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01D" w:rsidRPr="00E64ECA" w:rsidRDefault="00F05683" w:rsidP="006D0B45">
      <w:pPr>
        <w:jc w:val="center"/>
        <w:rPr>
          <w:b/>
          <w:sz w:val="30"/>
          <w:szCs w:val="30"/>
        </w:rPr>
      </w:pPr>
      <w:r>
        <w:rPr>
          <w:rFonts w:hint="eastAsia"/>
          <w:b/>
          <w:sz w:val="30"/>
          <w:szCs w:val="30"/>
        </w:rPr>
        <w:t xml:space="preserve"> </w:t>
      </w:r>
      <w:r w:rsidR="003A2295">
        <w:rPr>
          <w:rFonts w:hint="eastAsia"/>
          <w:b/>
          <w:sz w:val="30"/>
          <w:szCs w:val="30"/>
        </w:rPr>
        <w:t>广州医疗机构药品集团采购第三方议价品种报价</w:t>
      </w:r>
      <w:r w:rsidR="00E64ECA" w:rsidRPr="00E64ECA">
        <w:rPr>
          <w:rFonts w:hint="eastAsia"/>
          <w:b/>
          <w:sz w:val="30"/>
          <w:szCs w:val="30"/>
        </w:rPr>
        <w:t>确认</w:t>
      </w:r>
      <w:r w:rsidR="006D0B45" w:rsidRPr="00E64ECA">
        <w:rPr>
          <w:rFonts w:hint="eastAsia"/>
          <w:b/>
          <w:sz w:val="30"/>
          <w:szCs w:val="30"/>
        </w:rPr>
        <w:t>函</w:t>
      </w:r>
    </w:p>
    <w:p w:rsidR="006D0B45" w:rsidRDefault="006D0B45" w:rsidP="006D0B45"/>
    <w:p w:rsidR="00AC2CBF" w:rsidRDefault="006D0B45" w:rsidP="006D0B45">
      <w:pPr>
        <w:rPr>
          <w:szCs w:val="21"/>
        </w:rPr>
      </w:pPr>
      <w:r w:rsidRPr="00AC2CBF">
        <w:rPr>
          <w:rFonts w:hint="eastAsia"/>
          <w:szCs w:val="21"/>
        </w:rPr>
        <w:t>致</w:t>
      </w:r>
      <w:r w:rsidRPr="00AC2CBF">
        <w:rPr>
          <w:rFonts w:hint="eastAsia"/>
          <w:szCs w:val="21"/>
          <w:u w:val="single"/>
        </w:rPr>
        <w:t xml:space="preserve"> </w:t>
      </w:r>
      <w:r w:rsidR="0088265D">
        <w:rPr>
          <w:rFonts w:hint="eastAsia"/>
          <w:szCs w:val="21"/>
          <w:u w:val="single"/>
        </w:rPr>
        <w:t>广州医药有限公司</w:t>
      </w:r>
      <w:r w:rsidRPr="00AC2CBF">
        <w:rPr>
          <w:rFonts w:hint="eastAsia"/>
          <w:szCs w:val="21"/>
          <w:u w:val="single"/>
        </w:rPr>
        <w:t xml:space="preserve">   </w:t>
      </w:r>
      <w:r w:rsidRPr="00AC2CBF">
        <w:rPr>
          <w:rFonts w:hint="eastAsia"/>
          <w:szCs w:val="21"/>
        </w:rPr>
        <w:t>：</w:t>
      </w:r>
    </w:p>
    <w:p w:rsidR="0060432F" w:rsidRPr="00AC2CBF" w:rsidRDefault="0060432F" w:rsidP="006D0B45">
      <w:pPr>
        <w:rPr>
          <w:szCs w:val="21"/>
        </w:rPr>
      </w:pPr>
    </w:p>
    <w:p w:rsidR="00AC2CBF" w:rsidRDefault="006D0B45" w:rsidP="00AC2CBF">
      <w:pPr>
        <w:ind w:firstLine="420"/>
        <w:rPr>
          <w:szCs w:val="21"/>
        </w:rPr>
      </w:pPr>
      <w:r w:rsidRPr="00AC2CBF">
        <w:rPr>
          <w:rFonts w:hint="eastAsia"/>
          <w:szCs w:val="21"/>
        </w:rPr>
        <w:t>根据“广州医疗机构委托药品经营企业集中议价资质招标项目”（项目编号：</w:t>
      </w:r>
      <w:r w:rsidRPr="00AC2CBF">
        <w:rPr>
          <w:rFonts w:hint="eastAsia"/>
          <w:szCs w:val="21"/>
        </w:rPr>
        <w:t>CZ2018-1670</w:t>
      </w:r>
      <w:r w:rsidRPr="00AC2CBF">
        <w:rPr>
          <w:rFonts w:hint="eastAsia"/>
          <w:szCs w:val="21"/>
        </w:rPr>
        <w:t>）（下称“集中议价项目”）的中标结果，贵司作为第一中标人。</w:t>
      </w:r>
      <w:r w:rsidR="004D03C5">
        <w:rPr>
          <w:rFonts w:hint="eastAsia"/>
          <w:szCs w:val="21"/>
        </w:rPr>
        <w:t>本企业</w:t>
      </w:r>
      <w:r w:rsidRPr="00AC2CBF">
        <w:rPr>
          <w:rFonts w:hint="eastAsia"/>
          <w:szCs w:val="21"/>
        </w:rPr>
        <w:t>作为下列药品的</w:t>
      </w:r>
      <w:r w:rsidR="00364EB7">
        <w:rPr>
          <w:rFonts w:hint="eastAsia"/>
          <w:szCs w:val="21"/>
        </w:rPr>
        <w:t>供应商</w:t>
      </w:r>
      <w:r w:rsidRPr="00AC2CBF">
        <w:rPr>
          <w:rFonts w:hint="eastAsia"/>
          <w:szCs w:val="21"/>
        </w:rPr>
        <w:t>，为确保整个药品供应过程中符合集中议价项目的要求及保证贵司权益不受</w:t>
      </w:r>
      <w:r w:rsidR="00AC2CBF" w:rsidRPr="00AC2CBF">
        <w:rPr>
          <w:rFonts w:hint="eastAsia"/>
          <w:szCs w:val="21"/>
        </w:rPr>
        <w:t>侵害</w:t>
      </w:r>
      <w:r w:rsidR="00AC2CBF">
        <w:rPr>
          <w:rFonts w:hint="eastAsia"/>
          <w:szCs w:val="21"/>
        </w:rPr>
        <w:t>，</w:t>
      </w:r>
      <w:r w:rsidR="004D03C5">
        <w:rPr>
          <w:rFonts w:hint="eastAsia"/>
          <w:szCs w:val="21"/>
        </w:rPr>
        <w:t>本企业</w:t>
      </w:r>
      <w:r w:rsidR="00AC2CBF">
        <w:rPr>
          <w:rFonts w:hint="eastAsia"/>
          <w:szCs w:val="21"/>
        </w:rPr>
        <w:t>承诺如下：</w:t>
      </w:r>
    </w:p>
    <w:p w:rsidR="00D754AD" w:rsidRPr="00AC2CBF" w:rsidRDefault="00D754AD" w:rsidP="00AC2CBF">
      <w:pPr>
        <w:ind w:firstLine="420"/>
        <w:rPr>
          <w:szCs w:val="21"/>
        </w:rPr>
      </w:pPr>
    </w:p>
    <w:p w:rsidR="00A911B4" w:rsidRDefault="00AC2CBF" w:rsidP="00BC1F9B">
      <w:pPr>
        <w:ind w:firstLine="420"/>
        <w:rPr>
          <w:szCs w:val="21"/>
        </w:rPr>
      </w:pPr>
      <w:r w:rsidRPr="00AC2CBF">
        <w:rPr>
          <w:rFonts w:hint="eastAsia"/>
          <w:szCs w:val="21"/>
        </w:rPr>
        <w:t>一、</w:t>
      </w:r>
      <w:r w:rsidRPr="00BC1F9B">
        <w:rPr>
          <w:rFonts w:hint="eastAsia"/>
          <w:szCs w:val="21"/>
        </w:rPr>
        <w:t>如</w:t>
      </w:r>
      <w:r w:rsidR="004D03C5">
        <w:rPr>
          <w:rFonts w:hint="eastAsia"/>
          <w:szCs w:val="21"/>
        </w:rPr>
        <w:t>本企业</w:t>
      </w:r>
      <w:r w:rsidRPr="00BC1F9B">
        <w:rPr>
          <w:rFonts w:hint="eastAsia"/>
          <w:szCs w:val="21"/>
        </w:rPr>
        <w:t>药品最终被确认为集中议价项目的交易品种，</w:t>
      </w:r>
      <w:r w:rsidR="004D03C5">
        <w:rPr>
          <w:rFonts w:hint="eastAsia"/>
          <w:szCs w:val="21"/>
        </w:rPr>
        <w:t>本企业</w:t>
      </w:r>
      <w:r w:rsidRPr="00AC2CBF">
        <w:rPr>
          <w:rFonts w:hint="eastAsia"/>
          <w:szCs w:val="21"/>
        </w:rPr>
        <w:t>确保在集中议价项目的服务期限内每个采购周期的交易品种能足量及时供应，交易品种的价格</w:t>
      </w:r>
      <w:r w:rsidR="00C470AB">
        <w:rPr>
          <w:rFonts w:hint="eastAsia"/>
          <w:szCs w:val="21"/>
        </w:rPr>
        <w:t>保持稳定（具体交易品种及报价</w:t>
      </w:r>
      <w:r w:rsidRPr="00AC2CBF">
        <w:rPr>
          <w:rFonts w:hint="eastAsia"/>
          <w:szCs w:val="21"/>
        </w:rPr>
        <w:t>内容详见附表）。</w:t>
      </w:r>
    </w:p>
    <w:p w:rsidR="00AC2CBF" w:rsidRPr="00BC1F9B" w:rsidRDefault="00AC2CBF" w:rsidP="00A65457">
      <w:pPr>
        <w:rPr>
          <w:szCs w:val="21"/>
        </w:rPr>
      </w:pPr>
    </w:p>
    <w:p w:rsidR="00A65457" w:rsidRDefault="00BC1F9B" w:rsidP="00A65457">
      <w:pPr>
        <w:ind w:firstLine="420"/>
        <w:rPr>
          <w:szCs w:val="21"/>
        </w:rPr>
      </w:pPr>
      <w:r>
        <w:rPr>
          <w:rFonts w:hint="eastAsia"/>
          <w:szCs w:val="21"/>
        </w:rPr>
        <w:t>二</w:t>
      </w:r>
      <w:r w:rsidR="00AC2CBF" w:rsidRPr="00AC2CBF">
        <w:rPr>
          <w:rFonts w:hint="eastAsia"/>
          <w:szCs w:val="21"/>
        </w:rPr>
        <w:t>、</w:t>
      </w:r>
      <w:r w:rsidR="00A65457">
        <w:rPr>
          <w:rFonts w:hint="eastAsia"/>
          <w:szCs w:val="21"/>
        </w:rPr>
        <w:t>如果</w:t>
      </w:r>
      <w:r w:rsidR="004D03C5">
        <w:rPr>
          <w:rFonts w:hint="eastAsia"/>
          <w:szCs w:val="21"/>
        </w:rPr>
        <w:t>本企业</w:t>
      </w:r>
      <w:r w:rsidR="00A65457">
        <w:rPr>
          <w:rFonts w:hint="eastAsia"/>
          <w:szCs w:val="21"/>
        </w:rPr>
        <w:t>无法按承诺执行而导致贵司的一切损失，包括但不限于因不符合医疗机构要求而被医疗机构或者相关政府部门对贵司的处罚、贵司因此而遭受的经济损失、名誉损失，均由</w:t>
      </w:r>
      <w:r w:rsidR="004D03C5">
        <w:rPr>
          <w:rFonts w:hint="eastAsia"/>
          <w:szCs w:val="21"/>
        </w:rPr>
        <w:t>本企业</w:t>
      </w:r>
      <w:r w:rsidR="00A65457">
        <w:rPr>
          <w:rFonts w:hint="eastAsia"/>
          <w:szCs w:val="21"/>
        </w:rPr>
        <w:t>承担。</w:t>
      </w:r>
    </w:p>
    <w:p w:rsidR="00A911B4" w:rsidRPr="00A911B4" w:rsidRDefault="00A911B4" w:rsidP="00A65457">
      <w:pPr>
        <w:ind w:firstLine="420"/>
        <w:rPr>
          <w:szCs w:val="21"/>
        </w:rPr>
      </w:pPr>
    </w:p>
    <w:p w:rsidR="00A65457" w:rsidRDefault="00C470AB" w:rsidP="00A65457">
      <w:pPr>
        <w:ind w:firstLine="420"/>
        <w:rPr>
          <w:szCs w:val="21"/>
        </w:rPr>
      </w:pPr>
      <w:r>
        <w:rPr>
          <w:rFonts w:hint="eastAsia"/>
          <w:szCs w:val="21"/>
        </w:rPr>
        <w:t>三</w:t>
      </w:r>
      <w:r w:rsidR="00A911B4" w:rsidRPr="00C470AB">
        <w:rPr>
          <w:rFonts w:hint="eastAsia"/>
          <w:szCs w:val="21"/>
        </w:rPr>
        <w:t>、</w:t>
      </w:r>
      <w:r w:rsidR="004D03C5">
        <w:rPr>
          <w:rFonts w:hint="eastAsia"/>
          <w:szCs w:val="21"/>
        </w:rPr>
        <w:t>本企业</w:t>
      </w:r>
      <w:r w:rsidR="00A911B4" w:rsidRPr="00C470AB">
        <w:rPr>
          <w:rFonts w:hint="eastAsia"/>
          <w:szCs w:val="21"/>
        </w:rPr>
        <w:t>知悉</w:t>
      </w:r>
      <w:r w:rsidR="004D03C5">
        <w:rPr>
          <w:rFonts w:hint="eastAsia"/>
          <w:szCs w:val="21"/>
        </w:rPr>
        <w:t>本企业</w:t>
      </w:r>
      <w:r w:rsidR="00A911B4" w:rsidRPr="00C470AB">
        <w:rPr>
          <w:rFonts w:hint="eastAsia"/>
          <w:szCs w:val="21"/>
        </w:rPr>
        <w:t>药品能否被确认为</w:t>
      </w:r>
      <w:r w:rsidR="009E5DDD" w:rsidRPr="00C470AB">
        <w:rPr>
          <w:rFonts w:hint="eastAsia"/>
          <w:szCs w:val="21"/>
        </w:rPr>
        <w:t>集</w:t>
      </w:r>
      <w:r w:rsidR="00A911B4" w:rsidRPr="00C470AB">
        <w:rPr>
          <w:rFonts w:hint="eastAsia"/>
          <w:szCs w:val="21"/>
        </w:rPr>
        <w:t>中议价项目的交易品种在于医疗机构，</w:t>
      </w:r>
      <w:r w:rsidR="004D03C5">
        <w:rPr>
          <w:rFonts w:hint="eastAsia"/>
          <w:szCs w:val="21"/>
        </w:rPr>
        <w:t>本企业</w:t>
      </w:r>
      <w:r w:rsidR="00A911B4" w:rsidRPr="00C470AB">
        <w:rPr>
          <w:rFonts w:hint="eastAsia"/>
          <w:szCs w:val="21"/>
        </w:rPr>
        <w:t>不会因药品未被确认为交易品种而向贵司追讨任何损失。</w:t>
      </w:r>
    </w:p>
    <w:p w:rsidR="00A911B4" w:rsidRDefault="00A911B4" w:rsidP="00A65457">
      <w:pPr>
        <w:ind w:firstLine="420"/>
        <w:rPr>
          <w:szCs w:val="21"/>
        </w:rPr>
      </w:pPr>
    </w:p>
    <w:p w:rsidR="00364EB7" w:rsidRDefault="00364EB7" w:rsidP="00A65457">
      <w:pPr>
        <w:ind w:firstLine="420"/>
        <w:rPr>
          <w:szCs w:val="21"/>
        </w:rPr>
      </w:pPr>
      <w:r>
        <w:rPr>
          <w:rFonts w:hint="eastAsia"/>
          <w:szCs w:val="21"/>
        </w:rPr>
        <w:t>四、本次药品报价</w:t>
      </w:r>
      <w:r w:rsidRPr="00BC1F9B">
        <w:rPr>
          <w:rFonts w:hint="eastAsia"/>
          <w:szCs w:val="21"/>
        </w:rPr>
        <w:t>最终被确认为集中议价交易品种</w:t>
      </w:r>
      <w:r>
        <w:rPr>
          <w:rFonts w:hint="eastAsia"/>
          <w:szCs w:val="21"/>
        </w:rPr>
        <w:t>后</w:t>
      </w:r>
      <w:r w:rsidRPr="00BC1F9B">
        <w:rPr>
          <w:rFonts w:hint="eastAsia"/>
          <w:szCs w:val="21"/>
        </w:rPr>
        <w:t>，</w:t>
      </w:r>
      <w:r>
        <w:rPr>
          <w:rFonts w:hint="eastAsia"/>
          <w:szCs w:val="21"/>
        </w:rPr>
        <w:t>若遇到国家相关部门的政策性调整，将按照国家相关文件执行。</w:t>
      </w:r>
    </w:p>
    <w:p w:rsidR="00364EB7" w:rsidRPr="00364EB7" w:rsidRDefault="00364EB7" w:rsidP="00A65457">
      <w:pPr>
        <w:ind w:firstLine="420"/>
        <w:rPr>
          <w:szCs w:val="21"/>
        </w:rPr>
      </w:pPr>
    </w:p>
    <w:p w:rsidR="00A65457" w:rsidRDefault="00364EB7" w:rsidP="00A65457">
      <w:pPr>
        <w:ind w:firstLine="420"/>
        <w:rPr>
          <w:szCs w:val="21"/>
        </w:rPr>
      </w:pPr>
      <w:r>
        <w:rPr>
          <w:rFonts w:hint="eastAsia"/>
          <w:szCs w:val="21"/>
        </w:rPr>
        <w:t>五</w:t>
      </w:r>
      <w:r w:rsidR="00A65457" w:rsidRPr="002258A1">
        <w:rPr>
          <w:rFonts w:hint="eastAsia"/>
          <w:szCs w:val="21"/>
        </w:rPr>
        <w:t>、</w:t>
      </w:r>
      <w:r w:rsidR="005A7193">
        <w:rPr>
          <w:rFonts w:hint="eastAsia"/>
          <w:szCs w:val="21"/>
        </w:rPr>
        <w:t>本确认</w:t>
      </w:r>
      <w:r w:rsidR="00FC4F78" w:rsidRPr="002258A1">
        <w:rPr>
          <w:rFonts w:hint="eastAsia"/>
          <w:szCs w:val="21"/>
        </w:rPr>
        <w:t>函为不可撤销的，</w:t>
      </w:r>
      <w:r w:rsidR="00AF14BA">
        <w:rPr>
          <w:rFonts w:hint="eastAsia"/>
          <w:szCs w:val="21"/>
        </w:rPr>
        <w:t>本次报价中的最小制剂</w:t>
      </w:r>
      <w:r w:rsidR="00023B9B">
        <w:rPr>
          <w:rFonts w:hint="eastAsia"/>
          <w:szCs w:val="21"/>
        </w:rPr>
        <w:t>价格为供应至医疗机构的价格，</w:t>
      </w:r>
      <w:r w:rsidR="00607B0A">
        <w:rPr>
          <w:rFonts w:hint="eastAsia"/>
          <w:szCs w:val="21"/>
        </w:rPr>
        <w:t>报价确认期限为壹自然年，具体执行时间按照广州市医疗保险服务管理</w:t>
      </w:r>
      <w:r w:rsidR="00C470AB" w:rsidRPr="002258A1">
        <w:rPr>
          <w:rFonts w:hint="eastAsia"/>
          <w:szCs w:val="21"/>
        </w:rPr>
        <w:t>局要求执行</w:t>
      </w:r>
      <w:r w:rsidR="00A65457" w:rsidRPr="002258A1">
        <w:rPr>
          <w:rFonts w:hint="eastAsia"/>
          <w:szCs w:val="21"/>
        </w:rPr>
        <w:t>。</w:t>
      </w:r>
    </w:p>
    <w:p w:rsidR="00A65457" w:rsidRPr="00AF14BA" w:rsidRDefault="00A65457" w:rsidP="00A65457">
      <w:pPr>
        <w:ind w:firstLine="420"/>
        <w:rPr>
          <w:szCs w:val="21"/>
        </w:rPr>
      </w:pPr>
    </w:p>
    <w:p w:rsidR="00A65457" w:rsidRDefault="00A65457" w:rsidP="00A65457">
      <w:pPr>
        <w:ind w:firstLine="420"/>
        <w:rPr>
          <w:szCs w:val="21"/>
        </w:rPr>
      </w:pPr>
      <w:r>
        <w:rPr>
          <w:rFonts w:hint="eastAsia"/>
          <w:szCs w:val="21"/>
        </w:rPr>
        <w:t>特此承诺！</w:t>
      </w:r>
    </w:p>
    <w:p w:rsidR="00B62971" w:rsidRDefault="00B62971" w:rsidP="00A65457">
      <w:pPr>
        <w:ind w:firstLine="420"/>
        <w:rPr>
          <w:szCs w:val="21"/>
        </w:rPr>
      </w:pPr>
    </w:p>
    <w:p w:rsidR="00A65457" w:rsidRDefault="00A65457" w:rsidP="00A65457">
      <w:pPr>
        <w:rPr>
          <w:szCs w:val="21"/>
        </w:rPr>
      </w:pPr>
    </w:p>
    <w:p w:rsidR="00A65457" w:rsidRDefault="00A65457" w:rsidP="00A65457">
      <w:pPr>
        <w:rPr>
          <w:szCs w:val="21"/>
        </w:rPr>
      </w:pPr>
      <w:r>
        <w:rPr>
          <w:rFonts w:hint="eastAsia"/>
          <w:szCs w:val="21"/>
        </w:rPr>
        <w:t>附表：《</w:t>
      </w:r>
      <w:r w:rsidR="00BC1F9B">
        <w:rPr>
          <w:rFonts w:hint="eastAsia"/>
          <w:szCs w:val="21"/>
        </w:rPr>
        <w:t>交易品种报价</w:t>
      </w:r>
      <w:r w:rsidR="00B62971">
        <w:rPr>
          <w:rFonts w:hint="eastAsia"/>
          <w:szCs w:val="21"/>
        </w:rPr>
        <w:t>明细</w:t>
      </w:r>
      <w:r>
        <w:rPr>
          <w:rFonts w:hint="eastAsia"/>
          <w:szCs w:val="21"/>
        </w:rPr>
        <w:t>表》</w:t>
      </w:r>
    </w:p>
    <w:p w:rsidR="007F743B" w:rsidRDefault="007F743B" w:rsidP="00A65457">
      <w:pPr>
        <w:rPr>
          <w:szCs w:val="21"/>
        </w:rPr>
      </w:pPr>
    </w:p>
    <w:p w:rsidR="00A65457" w:rsidRPr="009E5DDD" w:rsidRDefault="00A65457" w:rsidP="00A65457">
      <w:pPr>
        <w:ind w:firstLine="420"/>
        <w:jc w:val="right"/>
        <w:rPr>
          <w:szCs w:val="21"/>
        </w:rPr>
      </w:pPr>
    </w:p>
    <w:p w:rsidR="00A65457" w:rsidRDefault="00BC1F9B" w:rsidP="00A65457">
      <w:pPr>
        <w:ind w:firstLineChars="50" w:firstLine="105"/>
        <w:jc w:val="left"/>
        <w:rPr>
          <w:szCs w:val="21"/>
        </w:rPr>
      </w:pPr>
      <w:r>
        <w:rPr>
          <w:rFonts w:hint="eastAsia"/>
          <w:szCs w:val="21"/>
        </w:rPr>
        <w:t xml:space="preserve">                    </w:t>
      </w:r>
      <w:r w:rsidR="003E50C3">
        <w:rPr>
          <w:rFonts w:hint="eastAsia"/>
          <w:szCs w:val="21"/>
        </w:rPr>
        <w:t xml:space="preserve">                        </w:t>
      </w:r>
      <w:r>
        <w:rPr>
          <w:rFonts w:hint="eastAsia"/>
          <w:szCs w:val="21"/>
        </w:rPr>
        <w:t xml:space="preserve"> </w:t>
      </w:r>
      <w:r>
        <w:rPr>
          <w:rFonts w:hint="eastAsia"/>
          <w:szCs w:val="21"/>
        </w:rPr>
        <w:t>投标企业：</w:t>
      </w:r>
    </w:p>
    <w:p w:rsidR="00BC1F9B" w:rsidRDefault="00BC1F9B" w:rsidP="00A65457">
      <w:pPr>
        <w:ind w:firstLineChars="50" w:firstLine="105"/>
        <w:jc w:val="left"/>
        <w:rPr>
          <w:szCs w:val="21"/>
        </w:rPr>
      </w:pPr>
    </w:p>
    <w:p w:rsidR="00A65457" w:rsidRDefault="004B04B9" w:rsidP="00D754AD">
      <w:pPr>
        <w:ind w:firstLineChars="2300" w:firstLine="4830"/>
        <w:jc w:val="left"/>
        <w:rPr>
          <w:szCs w:val="21"/>
        </w:rPr>
      </w:pPr>
      <w:r>
        <w:rPr>
          <w:rFonts w:hint="eastAsia"/>
          <w:szCs w:val="21"/>
        </w:rPr>
        <w:t>法定委托人</w:t>
      </w:r>
      <w:r w:rsidR="00A65457">
        <w:rPr>
          <w:rFonts w:hint="eastAsia"/>
          <w:szCs w:val="21"/>
        </w:rPr>
        <w:t>：</w:t>
      </w:r>
    </w:p>
    <w:p w:rsidR="00B62971" w:rsidRDefault="00B62971" w:rsidP="00A65457">
      <w:pPr>
        <w:ind w:right="420" w:firstLineChars="2700" w:firstLine="5670"/>
        <w:rPr>
          <w:szCs w:val="21"/>
        </w:rPr>
      </w:pPr>
    </w:p>
    <w:p w:rsidR="00B62971" w:rsidRPr="00A65457" w:rsidRDefault="00B62971" w:rsidP="003E50C3">
      <w:pPr>
        <w:ind w:right="420" w:firstLineChars="2300" w:firstLine="4830"/>
        <w:rPr>
          <w:szCs w:val="21"/>
        </w:rPr>
      </w:pPr>
      <w:r>
        <w:rPr>
          <w:rFonts w:hint="eastAsia"/>
          <w:szCs w:val="21"/>
        </w:rPr>
        <w:t>日期：</w:t>
      </w:r>
    </w:p>
    <w:p w:rsidR="00AC2CBF" w:rsidRDefault="00AC2CBF" w:rsidP="00AC2CBF">
      <w:pPr>
        <w:ind w:firstLine="420"/>
        <w:rPr>
          <w:szCs w:val="21"/>
        </w:rPr>
      </w:pPr>
    </w:p>
    <w:p w:rsidR="005A7193" w:rsidRDefault="005A7193" w:rsidP="00AC2CBF">
      <w:pPr>
        <w:ind w:firstLine="420"/>
        <w:rPr>
          <w:szCs w:val="21"/>
        </w:rPr>
      </w:pPr>
    </w:p>
    <w:p w:rsidR="005A7193" w:rsidRDefault="005A7193" w:rsidP="00AC2CBF">
      <w:pPr>
        <w:ind w:firstLine="420"/>
        <w:rPr>
          <w:szCs w:val="21"/>
        </w:rPr>
      </w:pPr>
    </w:p>
    <w:p w:rsidR="005A7193" w:rsidRDefault="005A7193" w:rsidP="00AC2CBF">
      <w:pPr>
        <w:ind w:firstLine="420"/>
        <w:rPr>
          <w:szCs w:val="21"/>
        </w:rPr>
      </w:pPr>
    </w:p>
    <w:p w:rsidR="005A7193" w:rsidRDefault="005A7193" w:rsidP="00AC2CBF">
      <w:pPr>
        <w:ind w:firstLine="420"/>
        <w:rPr>
          <w:szCs w:val="21"/>
        </w:rPr>
      </w:pPr>
    </w:p>
    <w:p w:rsidR="005A7193" w:rsidRDefault="005A7193" w:rsidP="00AC2CBF">
      <w:pPr>
        <w:ind w:firstLine="420"/>
        <w:rPr>
          <w:szCs w:val="21"/>
        </w:rPr>
      </w:pPr>
    </w:p>
    <w:p w:rsidR="00FC4F78" w:rsidRDefault="00FC4F78" w:rsidP="00AC2CBF">
      <w:pPr>
        <w:ind w:firstLine="420"/>
        <w:rPr>
          <w:szCs w:val="21"/>
        </w:rPr>
      </w:pPr>
    </w:p>
    <w:p w:rsidR="00FC4F78" w:rsidRDefault="00FC4F78" w:rsidP="00B62971">
      <w:pPr>
        <w:rPr>
          <w:szCs w:val="21"/>
        </w:rPr>
      </w:pPr>
    </w:p>
    <w:p w:rsidR="00FC4F78" w:rsidRDefault="00FC4F78" w:rsidP="00FC4F78">
      <w:pPr>
        <w:jc w:val="center"/>
        <w:rPr>
          <w:sz w:val="36"/>
          <w:szCs w:val="36"/>
        </w:rPr>
      </w:pPr>
      <w:r w:rsidRPr="00FC4F78">
        <w:rPr>
          <w:rFonts w:hint="eastAsia"/>
          <w:sz w:val="36"/>
          <w:szCs w:val="36"/>
        </w:rPr>
        <w:t>《</w:t>
      </w:r>
      <w:r w:rsidR="008904FA">
        <w:rPr>
          <w:rFonts w:hint="eastAsia"/>
          <w:sz w:val="36"/>
          <w:szCs w:val="36"/>
        </w:rPr>
        <w:t>交易品种报价</w:t>
      </w:r>
      <w:r w:rsidR="00B62971">
        <w:rPr>
          <w:rFonts w:hint="eastAsia"/>
          <w:sz w:val="36"/>
          <w:szCs w:val="36"/>
        </w:rPr>
        <w:t>明细</w:t>
      </w:r>
      <w:r w:rsidRPr="00FC4F78">
        <w:rPr>
          <w:rFonts w:hint="eastAsia"/>
          <w:sz w:val="36"/>
          <w:szCs w:val="36"/>
        </w:rPr>
        <w:t>表》</w:t>
      </w:r>
    </w:p>
    <w:p w:rsidR="006873CB" w:rsidRDefault="006873CB" w:rsidP="00FC4F78">
      <w:pPr>
        <w:jc w:val="center"/>
        <w:rPr>
          <w:sz w:val="36"/>
          <w:szCs w:val="36"/>
        </w:rPr>
      </w:pPr>
    </w:p>
    <w:tbl>
      <w:tblPr>
        <w:tblW w:w="11547" w:type="dxa"/>
        <w:tblInd w:w="-1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4"/>
        <w:gridCol w:w="1225"/>
        <w:gridCol w:w="850"/>
        <w:gridCol w:w="709"/>
        <w:gridCol w:w="709"/>
        <w:gridCol w:w="1134"/>
        <w:gridCol w:w="1134"/>
        <w:gridCol w:w="2835"/>
        <w:gridCol w:w="1327"/>
        <w:gridCol w:w="850"/>
      </w:tblGrid>
      <w:tr w:rsidR="008904FA" w:rsidRPr="009E5DDD" w:rsidTr="00066132">
        <w:trPr>
          <w:trHeight w:val="1015"/>
        </w:trPr>
        <w:tc>
          <w:tcPr>
            <w:tcW w:w="774" w:type="dxa"/>
            <w:vAlign w:val="center"/>
          </w:tcPr>
          <w:p w:rsidR="008904FA" w:rsidRPr="00066132" w:rsidRDefault="008904FA" w:rsidP="00066132">
            <w:pPr>
              <w:jc w:val="center"/>
              <w:rPr>
                <w:b/>
                <w:szCs w:val="21"/>
              </w:rPr>
            </w:pPr>
            <w:r w:rsidRPr="00066132">
              <w:rPr>
                <w:rFonts w:hint="eastAsia"/>
                <w:b/>
                <w:szCs w:val="21"/>
              </w:rPr>
              <w:t>序号</w:t>
            </w:r>
          </w:p>
        </w:tc>
        <w:tc>
          <w:tcPr>
            <w:tcW w:w="1225" w:type="dxa"/>
            <w:vAlign w:val="center"/>
          </w:tcPr>
          <w:p w:rsidR="008904FA" w:rsidRPr="00066132" w:rsidRDefault="008904FA" w:rsidP="00066132">
            <w:pPr>
              <w:jc w:val="center"/>
              <w:rPr>
                <w:b/>
                <w:szCs w:val="21"/>
              </w:rPr>
            </w:pPr>
            <w:r w:rsidRPr="00066132">
              <w:rPr>
                <w:rFonts w:hint="eastAsia"/>
                <w:b/>
                <w:szCs w:val="21"/>
              </w:rPr>
              <w:t>产品通用名称</w:t>
            </w:r>
          </w:p>
        </w:tc>
        <w:tc>
          <w:tcPr>
            <w:tcW w:w="850" w:type="dxa"/>
            <w:vAlign w:val="center"/>
          </w:tcPr>
          <w:p w:rsidR="008904FA" w:rsidRPr="00066132" w:rsidRDefault="008904FA" w:rsidP="00066132">
            <w:pPr>
              <w:jc w:val="center"/>
              <w:rPr>
                <w:b/>
                <w:szCs w:val="21"/>
              </w:rPr>
            </w:pPr>
            <w:r w:rsidRPr="00066132">
              <w:rPr>
                <w:rFonts w:hint="eastAsia"/>
                <w:b/>
                <w:szCs w:val="21"/>
              </w:rPr>
              <w:t>商品名称</w:t>
            </w:r>
          </w:p>
        </w:tc>
        <w:tc>
          <w:tcPr>
            <w:tcW w:w="709" w:type="dxa"/>
            <w:vAlign w:val="center"/>
          </w:tcPr>
          <w:p w:rsidR="008904FA" w:rsidRPr="00066132" w:rsidRDefault="008904FA" w:rsidP="00066132">
            <w:pPr>
              <w:jc w:val="center"/>
              <w:rPr>
                <w:b/>
                <w:szCs w:val="21"/>
              </w:rPr>
            </w:pPr>
            <w:r w:rsidRPr="00066132">
              <w:rPr>
                <w:rFonts w:hint="eastAsia"/>
                <w:b/>
                <w:szCs w:val="21"/>
              </w:rPr>
              <w:t>剂型</w:t>
            </w:r>
          </w:p>
        </w:tc>
        <w:tc>
          <w:tcPr>
            <w:tcW w:w="709" w:type="dxa"/>
            <w:vAlign w:val="center"/>
          </w:tcPr>
          <w:p w:rsidR="008904FA" w:rsidRPr="00066132" w:rsidRDefault="008904FA" w:rsidP="00066132">
            <w:pPr>
              <w:jc w:val="center"/>
              <w:rPr>
                <w:b/>
                <w:szCs w:val="21"/>
              </w:rPr>
            </w:pPr>
            <w:r w:rsidRPr="00066132">
              <w:rPr>
                <w:rFonts w:hint="eastAsia"/>
                <w:b/>
                <w:szCs w:val="21"/>
              </w:rPr>
              <w:t>规格</w:t>
            </w:r>
          </w:p>
        </w:tc>
        <w:tc>
          <w:tcPr>
            <w:tcW w:w="1134" w:type="dxa"/>
            <w:vAlign w:val="center"/>
          </w:tcPr>
          <w:p w:rsidR="008904FA" w:rsidRPr="00066132" w:rsidRDefault="008904FA" w:rsidP="00066132">
            <w:pPr>
              <w:jc w:val="center"/>
              <w:rPr>
                <w:b/>
                <w:szCs w:val="21"/>
              </w:rPr>
            </w:pPr>
            <w:r w:rsidRPr="00066132">
              <w:rPr>
                <w:rFonts w:hint="eastAsia"/>
                <w:b/>
                <w:szCs w:val="21"/>
              </w:rPr>
              <w:t>包装规格</w:t>
            </w:r>
          </w:p>
        </w:tc>
        <w:tc>
          <w:tcPr>
            <w:tcW w:w="1134" w:type="dxa"/>
            <w:vAlign w:val="center"/>
          </w:tcPr>
          <w:p w:rsidR="008904FA" w:rsidRPr="00066132" w:rsidRDefault="008904FA" w:rsidP="00066132">
            <w:pPr>
              <w:jc w:val="center"/>
              <w:rPr>
                <w:b/>
                <w:szCs w:val="21"/>
              </w:rPr>
            </w:pPr>
            <w:r w:rsidRPr="00066132">
              <w:rPr>
                <w:rFonts w:hint="eastAsia"/>
                <w:b/>
                <w:szCs w:val="21"/>
              </w:rPr>
              <w:t>包装材料</w:t>
            </w:r>
          </w:p>
        </w:tc>
        <w:tc>
          <w:tcPr>
            <w:tcW w:w="2835" w:type="dxa"/>
            <w:vAlign w:val="center"/>
          </w:tcPr>
          <w:p w:rsidR="008904FA" w:rsidRPr="00066132" w:rsidRDefault="008904FA" w:rsidP="00066132">
            <w:pPr>
              <w:jc w:val="center"/>
              <w:rPr>
                <w:b/>
                <w:szCs w:val="21"/>
              </w:rPr>
            </w:pPr>
            <w:r w:rsidRPr="00066132">
              <w:rPr>
                <w:rFonts w:hint="eastAsia"/>
                <w:b/>
                <w:szCs w:val="21"/>
              </w:rPr>
              <w:t>生产</w:t>
            </w:r>
            <w:r w:rsidR="003F0C3D">
              <w:rPr>
                <w:rFonts w:hint="eastAsia"/>
                <w:b/>
                <w:szCs w:val="21"/>
              </w:rPr>
              <w:t>企业</w:t>
            </w:r>
          </w:p>
        </w:tc>
        <w:tc>
          <w:tcPr>
            <w:tcW w:w="1327" w:type="dxa"/>
            <w:vAlign w:val="center"/>
          </w:tcPr>
          <w:p w:rsidR="008904FA" w:rsidRPr="00066132" w:rsidRDefault="00754865" w:rsidP="003223B2">
            <w:pPr>
              <w:jc w:val="center"/>
              <w:rPr>
                <w:b/>
                <w:szCs w:val="21"/>
              </w:rPr>
            </w:pPr>
            <w:r>
              <w:rPr>
                <w:rFonts w:hint="eastAsia"/>
                <w:b/>
                <w:szCs w:val="21"/>
              </w:rPr>
              <w:t>最小</w:t>
            </w:r>
            <w:r w:rsidR="003223B2">
              <w:rPr>
                <w:rFonts w:hint="eastAsia"/>
                <w:b/>
                <w:szCs w:val="21"/>
              </w:rPr>
              <w:t>制</w:t>
            </w:r>
            <w:r>
              <w:rPr>
                <w:rFonts w:hint="eastAsia"/>
                <w:b/>
                <w:szCs w:val="21"/>
              </w:rPr>
              <w:t>剂</w:t>
            </w:r>
            <w:r w:rsidR="008904FA" w:rsidRPr="00066132">
              <w:rPr>
                <w:rFonts w:hint="eastAsia"/>
                <w:b/>
                <w:szCs w:val="21"/>
              </w:rPr>
              <w:t>报价（单位：元）</w:t>
            </w:r>
          </w:p>
        </w:tc>
        <w:tc>
          <w:tcPr>
            <w:tcW w:w="850" w:type="dxa"/>
            <w:vAlign w:val="center"/>
          </w:tcPr>
          <w:p w:rsidR="008904FA" w:rsidRPr="00066132" w:rsidRDefault="006A0D02" w:rsidP="00066132">
            <w:pPr>
              <w:jc w:val="center"/>
              <w:rPr>
                <w:b/>
                <w:szCs w:val="21"/>
              </w:rPr>
            </w:pPr>
            <w:r>
              <w:rPr>
                <w:rFonts w:hint="eastAsia"/>
                <w:b/>
                <w:szCs w:val="21"/>
              </w:rPr>
              <w:t>最小</w:t>
            </w:r>
            <w:r w:rsidR="008904FA" w:rsidRPr="00066132">
              <w:rPr>
                <w:rFonts w:hint="eastAsia"/>
                <w:b/>
                <w:szCs w:val="21"/>
              </w:rPr>
              <w:t>计量单位</w:t>
            </w:r>
          </w:p>
        </w:tc>
      </w:tr>
      <w:tr w:rsidR="008904FA" w:rsidRPr="009E5DDD" w:rsidTr="00066132">
        <w:tc>
          <w:tcPr>
            <w:tcW w:w="774" w:type="dxa"/>
          </w:tcPr>
          <w:p w:rsidR="008904FA" w:rsidRPr="009E5DDD" w:rsidRDefault="008904FA" w:rsidP="009E5DDD">
            <w:pPr>
              <w:jc w:val="center"/>
              <w:rPr>
                <w:sz w:val="36"/>
                <w:szCs w:val="36"/>
              </w:rPr>
            </w:pPr>
          </w:p>
        </w:tc>
        <w:tc>
          <w:tcPr>
            <w:tcW w:w="1225" w:type="dxa"/>
          </w:tcPr>
          <w:p w:rsidR="008904FA" w:rsidRPr="009E5DDD" w:rsidRDefault="008904FA" w:rsidP="009E5DDD">
            <w:pPr>
              <w:jc w:val="center"/>
              <w:rPr>
                <w:sz w:val="36"/>
                <w:szCs w:val="36"/>
              </w:rPr>
            </w:pPr>
          </w:p>
        </w:tc>
        <w:tc>
          <w:tcPr>
            <w:tcW w:w="850" w:type="dxa"/>
          </w:tcPr>
          <w:p w:rsidR="008904FA" w:rsidRPr="009E5DDD" w:rsidRDefault="008904FA" w:rsidP="009E5DDD">
            <w:pPr>
              <w:jc w:val="center"/>
              <w:rPr>
                <w:sz w:val="36"/>
                <w:szCs w:val="36"/>
              </w:rPr>
            </w:pPr>
          </w:p>
        </w:tc>
        <w:tc>
          <w:tcPr>
            <w:tcW w:w="709" w:type="dxa"/>
          </w:tcPr>
          <w:p w:rsidR="008904FA" w:rsidRPr="009E5DDD" w:rsidRDefault="008904FA" w:rsidP="009E5DDD">
            <w:pPr>
              <w:jc w:val="center"/>
              <w:rPr>
                <w:sz w:val="36"/>
                <w:szCs w:val="36"/>
              </w:rPr>
            </w:pPr>
          </w:p>
        </w:tc>
        <w:tc>
          <w:tcPr>
            <w:tcW w:w="709" w:type="dxa"/>
          </w:tcPr>
          <w:p w:rsidR="008904FA" w:rsidRPr="009E5DDD" w:rsidRDefault="008904FA" w:rsidP="009E5DDD">
            <w:pPr>
              <w:jc w:val="center"/>
              <w:rPr>
                <w:sz w:val="36"/>
                <w:szCs w:val="36"/>
              </w:rPr>
            </w:pPr>
          </w:p>
        </w:tc>
        <w:tc>
          <w:tcPr>
            <w:tcW w:w="1134" w:type="dxa"/>
          </w:tcPr>
          <w:p w:rsidR="008904FA" w:rsidRPr="009E5DDD" w:rsidRDefault="008904FA" w:rsidP="009E5DDD">
            <w:pPr>
              <w:jc w:val="center"/>
              <w:rPr>
                <w:sz w:val="36"/>
                <w:szCs w:val="36"/>
              </w:rPr>
            </w:pPr>
          </w:p>
        </w:tc>
        <w:tc>
          <w:tcPr>
            <w:tcW w:w="1134" w:type="dxa"/>
          </w:tcPr>
          <w:p w:rsidR="008904FA" w:rsidRPr="009E5DDD" w:rsidRDefault="008904FA" w:rsidP="009E5DDD">
            <w:pPr>
              <w:jc w:val="center"/>
              <w:rPr>
                <w:sz w:val="36"/>
                <w:szCs w:val="36"/>
              </w:rPr>
            </w:pPr>
          </w:p>
        </w:tc>
        <w:tc>
          <w:tcPr>
            <w:tcW w:w="2835" w:type="dxa"/>
          </w:tcPr>
          <w:p w:rsidR="008904FA" w:rsidRPr="009E5DDD" w:rsidRDefault="008904FA" w:rsidP="009E5DDD">
            <w:pPr>
              <w:jc w:val="center"/>
              <w:rPr>
                <w:sz w:val="36"/>
                <w:szCs w:val="36"/>
              </w:rPr>
            </w:pPr>
          </w:p>
        </w:tc>
        <w:tc>
          <w:tcPr>
            <w:tcW w:w="1327" w:type="dxa"/>
          </w:tcPr>
          <w:p w:rsidR="008904FA" w:rsidRPr="009E5DDD" w:rsidRDefault="008904FA" w:rsidP="009E5DDD">
            <w:pPr>
              <w:jc w:val="center"/>
              <w:rPr>
                <w:sz w:val="36"/>
                <w:szCs w:val="36"/>
              </w:rPr>
            </w:pPr>
          </w:p>
        </w:tc>
        <w:tc>
          <w:tcPr>
            <w:tcW w:w="850" w:type="dxa"/>
          </w:tcPr>
          <w:p w:rsidR="008904FA" w:rsidRPr="009E5DDD" w:rsidRDefault="008904FA" w:rsidP="009E5DDD">
            <w:pPr>
              <w:jc w:val="center"/>
              <w:rPr>
                <w:sz w:val="36"/>
                <w:szCs w:val="36"/>
              </w:rPr>
            </w:pPr>
          </w:p>
        </w:tc>
      </w:tr>
      <w:tr w:rsidR="008904FA" w:rsidRPr="009E5DDD" w:rsidTr="00066132">
        <w:tc>
          <w:tcPr>
            <w:tcW w:w="774" w:type="dxa"/>
          </w:tcPr>
          <w:p w:rsidR="008904FA" w:rsidRPr="009E5DDD" w:rsidRDefault="008904FA" w:rsidP="009E5DDD">
            <w:pPr>
              <w:jc w:val="center"/>
              <w:rPr>
                <w:sz w:val="36"/>
                <w:szCs w:val="36"/>
              </w:rPr>
            </w:pPr>
          </w:p>
        </w:tc>
        <w:tc>
          <w:tcPr>
            <w:tcW w:w="1225" w:type="dxa"/>
          </w:tcPr>
          <w:p w:rsidR="008904FA" w:rsidRPr="009E5DDD" w:rsidRDefault="008904FA" w:rsidP="009E5DDD">
            <w:pPr>
              <w:jc w:val="center"/>
              <w:rPr>
                <w:sz w:val="36"/>
                <w:szCs w:val="36"/>
              </w:rPr>
            </w:pPr>
          </w:p>
        </w:tc>
        <w:tc>
          <w:tcPr>
            <w:tcW w:w="850" w:type="dxa"/>
          </w:tcPr>
          <w:p w:rsidR="008904FA" w:rsidRPr="009E5DDD" w:rsidRDefault="008904FA" w:rsidP="009E5DDD">
            <w:pPr>
              <w:jc w:val="center"/>
              <w:rPr>
                <w:sz w:val="36"/>
                <w:szCs w:val="36"/>
              </w:rPr>
            </w:pPr>
          </w:p>
        </w:tc>
        <w:tc>
          <w:tcPr>
            <w:tcW w:w="709" w:type="dxa"/>
          </w:tcPr>
          <w:p w:rsidR="008904FA" w:rsidRPr="009E5DDD" w:rsidRDefault="008904FA" w:rsidP="009E5DDD">
            <w:pPr>
              <w:jc w:val="center"/>
              <w:rPr>
                <w:sz w:val="36"/>
                <w:szCs w:val="36"/>
              </w:rPr>
            </w:pPr>
          </w:p>
        </w:tc>
        <w:tc>
          <w:tcPr>
            <w:tcW w:w="709" w:type="dxa"/>
          </w:tcPr>
          <w:p w:rsidR="008904FA" w:rsidRPr="009E5DDD" w:rsidRDefault="008904FA" w:rsidP="009E5DDD">
            <w:pPr>
              <w:jc w:val="center"/>
              <w:rPr>
                <w:sz w:val="36"/>
                <w:szCs w:val="36"/>
              </w:rPr>
            </w:pPr>
          </w:p>
        </w:tc>
        <w:tc>
          <w:tcPr>
            <w:tcW w:w="1134" w:type="dxa"/>
          </w:tcPr>
          <w:p w:rsidR="008904FA" w:rsidRPr="009E5DDD" w:rsidRDefault="008904FA" w:rsidP="009E5DDD">
            <w:pPr>
              <w:jc w:val="center"/>
              <w:rPr>
                <w:sz w:val="36"/>
                <w:szCs w:val="36"/>
              </w:rPr>
            </w:pPr>
          </w:p>
        </w:tc>
        <w:tc>
          <w:tcPr>
            <w:tcW w:w="1134" w:type="dxa"/>
          </w:tcPr>
          <w:p w:rsidR="008904FA" w:rsidRPr="009E5DDD" w:rsidRDefault="008904FA" w:rsidP="009E5DDD">
            <w:pPr>
              <w:jc w:val="center"/>
              <w:rPr>
                <w:sz w:val="36"/>
                <w:szCs w:val="36"/>
              </w:rPr>
            </w:pPr>
          </w:p>
        </w:tc>
        <w:tc>
          <w:tcPr>
            <w:tcW w:w="2835" w:type="dxa"/>
          </w:tcPr>
          <w:p w:rsidR="008904FA" w:rsidRPr="009E5DDD" w:rsidRDefault="008904FA" w:rsidP="009E5DDD">
            <w:pPr>
              <w:jc w:val="center"/>
              <w:rPr>
                <w:sz w:val="36"/>
                <w:szCs w:val="36"/>
              </w:rPr>
            </w:pPr>
          </w:p>
        </w:tc>
        <w:tc>
          <w:tcPr>
            <w:tcW w:w="1327" w:type="dxa"/>
          </w:tcPr>
          <w:p w:rsidR="008904FA" w:rsidRPr="009E5DDD" w:rsidRDefault="008904FA" w:rsidP="009E5DDD">
            <w:pPr>
              <w:jc w:val="center"/>
              <w:rPr>
                <w:sz w:val="36"/>
                <w:szCs w:val="36"/>
              </w:rPr>
            </w:pPr>
          </w:p>
        </w:tc>
        <w:tc>
          <w:tcPr>
            <w:tcW w:w="850" w:type="dxa"/>
          </w:tcPr>
          <w:p w:rsidR="008904FA" w:rsidRPr="009E5DDD" w:rsidRDefault="008904FA" w:rsidP="009E5DDD">
            <w:pPr>
              <w:jc w:val="center"/>
              <w:rPr>
                <w:sz w:val="36"/>
                <w:szCs w:val="36"/>
              </w:rPr>
            </w:pPr>
          </w:p>
        </w:tc>
      </w:tr>
      <w:tr w:rsidR="008904FA" w:rsidRPr="009E5DDD" w:rsidTr="00066132">
        <w:tc>
          <w:tcPr>
            <w:tcW w:w="774" w:type="dxa"/>
          </w:tcPr>
          <w:p w:rsidR="008904FA" w:rsidRPr="009E5DDD" w:rsidRDefault="008904FA" w:rsidP="009E5DDD">
            <w:pPr>
              <w:jc w:val="center"/>
              <w:rPr>
                <w:sz w:val="36"/>
                <w:szCs w:val="36"/>
              </w:rPr>
            </w:pPr>
          </w:p>
        </w:tc>
        <w:tc>
          <w:tcPr>
            <w:tcW w:w="1225" w:type="dxa"/>
          </w:tcPr>
          <w:p w:rsidR="008904FA" w:rsidRPr="009E5DDD" w:rsidRDefault="008904FA" w:rsidP="009E5DDD">
            <w:pPr>
              <w:jc w:val="center"/>
              <w:rPr>
                <w:sz w:val="36"/>
                <w:szCs w:val="36"/>
              </w:rPr>
            </w:pPr>
          </w:p>
        </w:tc>
        <w:tc>
          <w:tcPr>
            <w:tcW w:w="850" w:type="dxa"/>
          </w:tcPr>
          <w:p w:rsidR="008904FA" w:rsidRPr="009E5DDD" w:rsidRDefault="008904FA" w:rsidP="009E5DDD">
            <w:pPr>
              <w:jc w:val="center"/>
              <w:rPr>
                <w:sz w:val="36"/>
                <w:szCs w:val="36"/>
              </w:rPr>
            </w:pPr>
          </w:p>
        </w:tc>
        <w:tc>
          <w:tcPr>
            <w:tcW w:w="709" w:type="dxa"/>
          </w:tcPr>
          <w:p w:rsidR="008904FA" w:rsidRPr="009E5DDD" w:rsidRDefault="008904FA" w:rsidP="009E5DDD">
            <w:pPr>
              <w:jc w:val="center"/>
              <w:rPr>
                <w:sz w:val="36"/>
                <w:szCs w:val="36"/>
              </w:rPr>
            </w:pPr>
          </w:p>
        </w:tc>
        <w:tc>
          <w:tcPr>
            <w:tcW w:w="709" w:type="dxa"/>
          </w:tcPr>
          <w:p w:rsidR="008904FA" w:rsidRPr="009E5DDD" w:rsidRDefault="008904FA" w:rsidP="009E5DDD">
            <w:pPr>
              <w:jc w:val="center"/>
              <w:rPr>
                <w:sz w:val="36"/>
                <w:szCs w:val="36"/>
              </w:rPr>
            </w:pPr>
          </w:p>
        </w:tc>
        <w:tc>
          <w:tcPr>
            <w:tcW w:w="1134" w:type="dxa"/>
          </w:tcPr>
          <w:p w:rsidR="008904FA" w:rsidRPr="009E5DDD" w:rsidRDefault="008904FA" w:rsidP="009E5DDD">
            <w:pPr>
              <w:jc w:val="center"/>
              <w:rPr>
                <w:sz w:val="36"/>
                <w:szCs w:val="36"/>
              </w:rPr>
            </w:pPr>
          </w:p>
        </w:tc>
        <w:tc>
          <w:tcPr>
            <w:tcW w:w="1134" w:type="dxa"/>
          </w:tcPr>
          <w:p w:rsidR="008904FA" w:rsidRPr="009E5DDD" w:rsidRDefault="008904FA" w:rsidP="009E5DDD">
            <w:pPr>
              <w:jc w:val="center"/>
              <w:rPr>
                <w:sz w:val="36"/>
                <w:szCs w:val="36"/>
              </w:rPr>
            </w:pPr>
          </w:p>
        </w:tc>
        <w:tc>
          <w:tcPr>
            <w:tcW w:w="2835" w:type="dxa"/>
          </w:tcPr>
          <w:p w:rsidR="008904FA" w:rsidRPr="009E5DDD" w:rsidRDefault="008904FA" w:rsidP="009E5DDD">
            <w:pPr>
              <w:jc w:val="center"/>
              <w:rPr>
                <w:sz w:val="36"/>
                <w:szCs w:val="36"/>
              </w:rPr>
            </w:pPr>
          </w:p>
        </w:tc>
        <w:tc>
          <w:tcPr>
            <w:tcW w:w="1327" w:type="dxa"/>
          </w:tcPr>
          <w:p w:rsidR="008904FA" w:rsidRPr="009E5DDD" w:rsidRDefault="008904FA" w:rsidP="009E5DDD">
            <w:pPr>
              <w:jc w:val="center"/>
              <w:rPr>
                <w:sz w:val="36"/>
                <w:szCs w:val="36"/>
              </w:rPr>
            </w:pPr>
          </w:p>
        </w:tc>
        <w:tc>
          <w:tcPr>
            <w:tcW w:w="850" w:type="dxa"/>
          </w:tcPr>
          <w:p w:rsidR="008904FA" w:rsidRPr="009E5DDD" w:rsidRDefault="008904FA" w:rsidP="009E5DDD">
            <w:pPr>
              <w:jc w:val="center"/>
              <w:rPr>
                <w:sz w:val="36"/>
                <w:szCs w:val="36"/>
              </w:rPr>
            </w:pPr>
          </w:p>
        </w:tc>
      </w:tr>
      <w:tr w:rsidR="008904FA" w:rsidRPr="009E5DDD" w:rsidTr="00066132">
        <w:tc>
          <w:tcPr>
            <w:tcW w:w="774" w:type="dxa"/>
          </w:tcPr>
          <w:p w:rsidR="008904FA" w:rsidRPr="009E5DDD" w:rsidRDefault="008904FA" w:rsidP="009E5DDD">
            <w:pPr>
              <w:jc w:val="center"/>
              <w:rPr>
                <w:sz w:val="36"/>
                <w:szCs w:val="36"/>
              </w:rPr>
            </w:pPr>
          </w:p>
        </w:tc>
        <w:tc>
          <w:tcPr>
            <w:tcW w:w="1225" w:type="dxa"/>
          </w:tcPr>
          <w:p w:rsidR="008904FA" w:rsidRPr="009E5DDD" w:rsidRDefault="008904FA" w:rsidP="009E5DDD">
            <w:pPr>
              <w:jc w:val="center"/>
              <w:rPr>
                <w:sz w:val="36"/>
                <w:szCs w:val="36"/>
              </w:rPr>
            </w:pPr>
          </w:p>
        </w:tc>
        <w:tc>
          <w:tcPr>
            <w:tcW w:w="850" w:type="dxa"/>
          </w:tcPr>
          <w:p w:rsidR="008904FA" w:rsidRPr="009E5DDD" w:rsidRDefault="008904FA" w:rsidP="009E5DDD">
            <w:pPr>
              <w:jc w:val="center"/>
              <w:rPr>
                <w:sz w:val="36"/>
                <w:szCs w:val="36"/>
              </w:rPr>
            </w:pPr>
          </w:p>
        </w:tc>
        <w:tc>
          <w:tcPr>
            <w:tcW w:w="709" w:type="dxa"/>
          </w:tcPr>
          <w:p w:rsidR="008904FA" w:rsidRPr="009E5DDD" w:rsidRDefault="008904FA" w:rsidP="009E5DDD">
            <w:pPr>
              <w:jc w:val="center"/>
              <w:rPr>
                <w:sz w:val="36"/>
                <w:szCs w:val="36"/>
              </w:rPr>
            </w:pPr>
          </w:p>
        </w:tc>
        <w:tc>
          <w:tcPr>
            <w:tcW w:w="709" w:type="dxa"/>
          </w:tcPr>
          <w:p w:rsidR="008904FA" w:rsidRPr="009E5DDD" w:rsidRDefault="008904FA" w:rsidP="009E5DDD">
            <w:pPr>
              <w:jc w:val="center"/>
              <w:rPr>
                <w:sz w:val="36"/>
                <w:szCs w:val="36"/>
              </w:rPr>
            </w:pPr>
          </w:p>
        </w:tc>
        <w:tc>
          <w:tcPr>
            <w:tcW w:w="1134" w:type="dxa"/>
          </w:tcPr>
          <w:p w:rsidR="008904FA" w:rsidRPr="009E5DDD" w:rsidRDefault="008904FA" w:rsidP="009E5DDD">
            <w:pPr>
              <w:jc w:val="center"/>
              <w:rPr>
                <w:sz w:val="36"/>
                <w:szCs w:val="36"/>
              </w:rPr>
            </w:pPr>
          </w:p>
        </w:tc>
        <w:tc>
          <w:tcPr>
            <w:tcW w:w="1134" w:type="dxa"/>
          </w:tcPr>
          <w:p w:rsidR="008904FA" w:rsidRPr="009E5DDD" w:rsidRDefault="008904FA" w:rsidP="009E5DDD">
            <w:pPr>
              <w:jc w:val="center"/>
              <w:rPr>
                <w:sz w:val="36"/>
                <w:szCs w:val="36"/>
              </w:rPr>
            </w:pPr>
          </w:p>
        </w:tc>
        <w:tc>
          <w:tcPr>
            <w:tcW w:w="2835" w:type="dxa"/>
          </w:tcPr>
          <w:p w:rsidR="008904FA" w:rsidRPr="009E5DDD" w:rsidRDefault="008904FA" w:rsidP="009E5DDD">
            <w:pPr>
              <w:jc w:val="center"/>
              <w:rPr>
                <w:sz w:val="36"/>
                <w:szCs w:val="36"/>
              </w:rPr>
            </w:pPr>
          </w:p>
        </w:tc>
        <w:tc>
          <w:tcPr>
            <w:tcW w:w="1327" w:type="dxa"/>
          </w:tcPr>
          <w:p w:rsidR="008904FA" w:rsidRPr="009E5DDD" w:rsidRDefault="008904FA" w:rsidP="009E5DDD">
            <w:pPr>
              <w:jc w:val="center"/>
              <w:rPr>
                <w:sz w:val="36"/>
                <w:szCs w:val="36"/>
              </w:rPr>
            </w:pPr>
          </w:p>
        </w:tc>
        <w:tc>
          <w:tcPr>
            <w:tcW w:w="850" w:type="dxa"/>
          </w:tcPr>
          <w:p w:rsidR="008904FA" w:rsidRPr="009E5DDD" w:rsidRDefault="008904FA" w:rsidP="009E5DDD">
            <w:pPr>
              <w:jc w:val="center"/>
              <w:rPr>
                <w:sz w:val="36"/>
                <w:szCs w:val="36"/>
              </w:rPr>
            </w:pPr>
          </w:p>
        </w:tc>
      </w:tr>
      <w:tr w:rsidR="008904FA" w:rsidRPr="009E5DDD" w:rsidTr="00066132">
        <w:tc>
          <w:tcPr>
            <w:tcW w:w="774" w:type="dxa"/>
          </w:tcPr>
          <w:p w:rsidR="008904FA" w:rsidRPr="009E5DDD" w:rsidRDefault="008904FA" w:rsidP="009E5DDD">
            <w:pPr>
              <w:jc w:val="center"/>
              <w:rPr>
                <w:sz w:val="36"/>
                <w:szCs w:val="36"/>
              </w:rPr>
            </w:pPr>
          </w:p>
        </w:tc>
        <w:tc>
          <w:tcPr>
            <w:tcW w:w="1225" w:type="dxa"/>
          </w:tcPr>
          <w:p w:rsidR="008904FA" w:rsidRPr="009E5DDD" w:rsidRDefault="008904FA" w:rsidP="009E5DDD">
            <w:pPr>
              <w:jc w:val="center"/>
              <w:rPr>
                <w:sz w:val="36"/>
                <w:szCs w:val="36"/>
              </w:rPr>
            </w:pPr>
          </w:p>
        </w:tc>
        <w:tc>
          <w:tcPr>
            <w:tcW w:w="850" w:type="dxa"/>
          </w:tcPr>
          <w:p w:rsidR="008904FA" w:rsidRPr="009E5DDD" w:rsidRDefault="008904FA" w:rsidP="009E5DDD">
            <w:pPr>
              <w:jc w:val="center"/>
              <w:rPr>
                <w:sz w:val="36"/>
                <w:szCs w:val="36"/>
              </w:rPr>
            </w:pPr>
          </w:p>
        </w:tc>
        <w:tc>
          <w:tcPr>
            <w:tcW w:w="709" w:type="dxa"/>
          </w:tcPr>
          <w:p w:rsidR="008904FA" w:rsidRPr="009E5DDD" w:rsidRDefault="008904FA" w:rsidP="009E5DDD">
            <w:pPr>
              <w:jc w:val="center"/>
              <w:rPr>
                <w:sz w:val="36"/>
                <w:szCs w:val="36"/>
              </w:rPr>
            </w:pPr>
          </w:p>
        </w:tc>
        <w:tc>
          <w:tcPr>
            <w:tcW w:w="709" w:type="dxa"/>
          </w:tcPr>
          <w:p w:rsidR="008904FA" w:rsidRPr="009E5DDD" w:rsidRDefault="008904FA" w:rsidP="009E5DDD">
            <w:pPr>
              <w:jc w:val="center"/>
              <w:rPr>
                <w:sz w:val="36"/>
                <w:szCs w:val="36"/>
              </w:rPr>
            </w:pPr>
          </w:p>
        </w:tc>
        <w:tc>
          <w:tcPr>
            <w:tcW w:w="1134" w:type="dxa"/>
          </w:tcPr>
          <w:p w:rsidR="008904FA" w:rsidRPr="009E5DDD" w:rsidRDefault="008904FA" w:rsidP="009E5DDD">
            <w:pPr>
              <w:jc w:val="center"/>
              <w:rPr>
                <w:sz w:val="36"/>
                <w:szCs w:val="36"/>
              </w:rPr>
            </w:pPr>
          </w:p>
        </w:tc>
        <w:tc>
          <w:tcPr>
            <w:tcW w:w="1134" w:type="dxa"/>
          </w:tcPr>
          <w:p w:rsidR="008904FA" w:rsidRPr="009E5DDD" w:rsidRDefault="008904FA" w:rsidP="009E5DDD">
            <w:pPr>
              <w:jc w:val="center"/>
              <w:rPr>
                <w:sz w:val="36"/>
                <w:szCs w:val="36"/>
              </w:rPr>
            </w:pPr>
          </w:p>
        </w:tc>
        <w:tc>
          <w:tcPr>
            <w:tcW w:w="2835" w:type="dxa"/>
          </w:tcPr>
          <w:p w:rsidR="008904FA" w:rsidRPr="009E5DDD" w:rsidRDefault="008904FA" w:rsidP="009E5DDD">
            <w:pPr>
              <w:jc w:val="center"/>
              <w:rPr>
                <w:sz w:val="36"/>
                <w:szCs w:val="36"/>
              </w:rPr>
            </w:pPr>
          </w:p>
        </w:tc>
        <w:tc>
          <w:tcPr>
            <w:tcW w:w="1327" w:type="dxa"/>
          </w:tcPr>
          <w:p w:rsidR="008904FA" w:rsidRPr="009E5DDD" w:rsidRDefault="008904FA" w:rsidP="009E5DDD">
            <w:pPr>
              <w:jc w:val="center"/>
              <w:rPr>
                <w:sz w:val="36"/>
                <w:szCs w:val="36"/>
              </w:rPr>
            </w:pPr>
          </w:p>
        </w:tc>
        <w:tc>
          <w:tcPr>
            <w:tcW w:w="850" w:type="dxa"/>
          </w:tcPr>
          <w:p w:rsidR="008904FA" w:rsidRPr="009E5DDD" w:rsidRDefault="008904FA" w:rsidP="009E5DDD">
            <w:pPr>
              <w:jc w:val="center"/>
              <w:rPr>
                <w:sz w:val="36"/>
                <w:szCs w:val="36"/>
              </w:rPr>
            </w:pPr>
          </w:p>
        </w:tc>
      </w:tr>
    </w:tbl>
    <w:p w:rsidR="00FC4F78" w:rsidRDefault="00FC4F78" w:rsidP="00A911B4">
      <w:pPr>
        <w:rPr>
          <w:sz w:val="36"/>
          <w:szCs w:val="36"/>
        </w:rPr>
      </w:pPr>
    </w:p>
    <w:p w:rsidR="00FC4F78" w:rsidRPr="00FC4F78" w:rsidRDefault="00FC4F78" w:rsidP="00AC2CBF">
      <w:pPr>
        <w:ind w:firstLine="420"/>
        <w:rPr>
          <w:szCs w:val="21"/>
        </w:rPr>
      </w:pPr>
    </w:p>
    <w:sectPr w:rsidR="00FC4F78" w:rsidRPr="00FC4F78" w:rsidSect="00D220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6D8" w:rsidRDefault="001E56D8" w:rsidP="00E64ECA">
      <w:r>
        <w:separator/>
      </w:r>
    </w:p>
  </w:endnote>
  <w:endnote w:type="continuationSeparator" w:id="1">
    <w:p w:rsidR="001E56D8" w:rsidRDefault="001E56D8" w:rsidP="00E64E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6D8" w:rsidRDefault="001E56D8" w:rsidP="00E64ECA">
      <w:r>
        <w:separator/>
      </w:r>
    </w:p>
  </w:footnote>
  <w:footnote w:type="continuationSeparator" w:id="1">
    <w:p w:rsidR="001E56D8" w:rsidRDefault="001E56D8" w:rsidP="00E64E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0B45"/>
    <w:rsid w:val="00000010"/>
    <w:rsid w:val="00000417"/>
    <w:rsid w:val="00000C1B"/>
    <w:rsid w:val="000022AF"/>
    <w:rsid w:val="00002591"/>
    <w:rsid w:val="000027E7"/>
    <w:rsid w:val="00002A80"/>
    <w:rsid w:val="00002C75"/>
    <w:rsid w:val="00003162"/>
    <w:rsid w:val="000033C2"/>
    <w:rsid w:val="00003579"/>
    <w:rsid w:val="000036F5"/>
    <w:rsid w:val="000038E7"/>
    <w:rsid w:val="00003AF1"/>
    <w:rsid w:val="00003D07"/>
    <w:rsid w:val="00003DDC"/>
    <w:rsid w:val="00003E5E"/>
    <w:rsid w:val="00003F6B"/>
    <w:rsid w:val="000042DA"/>
    <w:rsid w:val="0000521F"/>
    <w:rsid w:val="00005671"/>
    <w:rsid w:val="000056E1"/>
    <w:rsid w:val="00005FD5"/>
    <w:rsid w:val="00006F94"/>
    <w:rsid w:val="0000744D"/>
    <w:rsid w:val="00007730"/>
    <w:rsid w:val="0000799F"/>
    <w:rsid w:val="00007C21"/>
    <w:rsid w:val="00010349"/>
    <w:rsid w:val="00010585"/>
    <w:rsid w:val="00010622"/>
    <w:rsid w:val="00011BC2"/>
    <w:rsid w:val="00012B08"/>
    <w:rsid w:val="00012C14"/>
    <w:rsid w:val="00012FF9"/>
    <w:rsid w:val="0001306A"/>
    <w:rsid w:val="00013274"/>
    <w:rsid w:val="0001344D"/>
    <w:rsid w:val="00013599"/>
    <w:rsid w:val="00013788"/>
    <w:rsid w:val="000138BD"/>
    <w:rsid w:val="00013D16"/>
    <w:rsid w:val="0001442C"/>
    <w:rsid w:val="00014659"/>
    <w:rsid w:val="00014741"/>
    <w:rsid w:val="000147EA"/>
    <w:rsid w:val="00014899"/>
    <w:rsid w:val="0001493A"/>
    <w:rsid w:val="00014F64"/>
    <w:rsid w:val="00015211"/>
    <w:rsid w:val="000154D8"/>
    <w:rsid w:val="00015649"/>
    <w:rsid w:val="00015B34"/>
    <w:rsid w:val="00015CA3"/>
    <w:rsid w:val="00016131"/>
    <w:rsid w:val="0001656B"/>
    <w:rsid w:val="00016B35"/>
    <w:rsid w:val="00016CA2"/>
    <w:rsid w:val="00016DAF"/>
    <w:rsid w:val="00016EF4"/>
    <w:rsid w:val="0001720B"/>
    <w:rsid w:val="00017220"/>
    <w:rsid w:val="00017369"/>
    <w:rsid w:val="0002039B"/>
    <w:rsid w:val="0002091C"/>
    <w:rsid w:val="00020B1B"/>
    <w:rsid w:val="00020E18"/>
    <w:rsid w:val="000213DA"/>
    <w:rsid w:val="000214B6"/>
    <w:rsid w:val="000217C1"/>
    <w:rsid w:val="00021923"/>
    <w:rsid w:val="0002234E"/>
    <w:rsid w:val="0002247B"/>
    <w:rsid w:val="00022F55"/>
    <w:rsid w:val="0002317D"/>
    <w:rsid w:val="000234CD"/>
    <w:rsid w:val="00023658"/>
    <w:rsid w:val="000239B1"/>
    <w:rsid w:val="00023B9B"/>
    <w:rsid w:val="00023DF4"/>
    <w:rsid w:val="00023F8A"/>
    <w:rsid w:val="00024464"/>
    <w:rsid w:val="0002446F"/>
    <w:rsid w:val="000244B4"/>
    <w:rsid w:val="00025316"/>
    <w:rsid w:val="00025D5B"/>
    <w:rsid w:val="00025F9B"/>
    <w:rsid w:val="000265B3"/>
    <w:rsid w:val="000269D7"/>
    <w:rsid w:val="00026D91"/>
    <w:rsid w:val="00026E05"/>
    <w:rsid w:val="0002703C"/>
    <w:rsid w:val="00027150"/>
    <w:rsid w:val="000271ED"/>
    <w:rsid w:val="00027754"/>
    <w:rsid w:val="000314F1"/>
    <w:rsid w:val="00031879"/>
    <w:rsid w:val="00031E04"/>
    <w:rsid w:val="0003251E"/>
    <w:rsid w:val="0003259D"/>
    <w:rsid w:val="00032898"/>
    <w:rsid w:val="000328C8"/>
    <w:rsid w:val="00032A1B"/>
    <w:rsid w:val="00032E0F"/>
    <w:rsid w:val="00033A21"/>
    <w:rsid w:val="00033F9E"/>
    <w:rsid w:val="00034239"/>
    <w:rsid w:val="00034514"/>
    <w:rsid w:val="00034680"/>
    <w:rsid w:val="0003488C"/>
    <w:rsid w:val="0003503E"/>
    <w:rsid w:val="000352F7"/>
    <w:rsid w:val="00035594"/>
    <w:rsid w:val="00036098"/>
    <w:rsid w:val="00036209"/>
    <w:rsid w:val="000363ED"/>
    <w:rsid w:val="0003670F"/>
    <w:rsid w:val="00036DE8"/>
    <w:rsid w:val="00036E03"/>
    <w:rsid w:val="00036EF7"/>
    <w:rsid w:val="000370CF"/>
    <w:rsid w:val="00037115"/>
    <w:rsid w:val="00037133"/>
    <w:rsid w:val="000371F0"/>
    <w:rsid w:val="0003739C"/>
    <w:rsid w:val="0003766A"/>
    <w:rsid w:val="00037BBA"/>
    <w:rsid w:val="00037CC2"/>
    <w:rsid w:val="00041394"/>
    <w:rsid w:val="00041B84"/>
    <w:rsid w:val="000420F4"/>
    <w:rsid w:val="00042122"/>
    <w:rsid w:val="00042317"/>
    <w:rsid w:val="00042CC5"/>
    <w:rsid w:val="00043025"/>
    <w:rsid w:val="00043149"/>
    <w:rsid w:val="0004360A"/>
    <w:rsid w:val="000436E6"/>
    <w:rsid w:val="000438DE"/>
    <w:rsid w:val="00043EB9"/>
    <w:rsid w:val="00043EBE"/>
    <w:rsid w:val="0004403D"/>
    <w:rsid w:val="000449A9"/>
    <w:rsid w:val="00044A30"/>
    <w:rsid w:val="00044C9C"/>
    <w:rsid w:val="00044DF4"/>
    <w:rsid w:val="0004559E"/>
    <w:rsid w:val="00045809"/>
    <w:rsid w:val="00045839"/>
    <w:rsid w:val="00045D31"/>
    <w:rsid w:val="00045DDE"/>
    <w:rsid w:val="00046B1E"/>
    <w:rsid w:val="00046D64"/>
    <w:rsid w:val="000470BB"/>
    <w:rsid w:val="000470D3"/>
    <w:rsid w:val="00047669"/>
    <w:rsid w:val="00047BEA"/>
    <w:rsid w:val="00047C74"/>
    <w:rsid w:val="0005039E"/>
    <w:rsid w:val="0005107C"/>
    <w:rsid w:val="00051A4D"/>
    <w:rsid w:val="00051E88"/>
    <w:rsid w:val="0005225C"/>
    <w:rsid w:val="000528B8"/>
    <w:rsid w:val="00053A9D"/>
    <w:rsid w:val="00053E7A"/>
    <w:rsid w:val="00054241"/>
    <w:rsid w:val="00054375"/>
    <w:rsid w:val="0005445A"/>
    <w:rsid w:val="0005466D"/>
    <w:rsid w:val="00054969"/>
    <w:rsid w:val="00054B63"/>
    <w:rsid w:val="00054B73"/>
    <w:rsid w:val="00054C3E"/>
    <w:rsid w:val="0005513D"/>
    <w:rsid w:val="00057000"/>
    <w:rsid w:val="0005754D"/>
    <w:rsid w:val="00057721"/>
    <w:rsid w:val="00057C4C"/>
    <w:rsid w:val="0006019C"/>
    <w:rsid w:val="000605FA"/>
    <w:rsid w:val="00060813"/>
    <w:rsid w:val="000608BD"/>
    <w:rsid w:val="00060A59"/>
    <w:rsid w:val="00060E1D"/>
    <w:rsid w:val="00060FF3"/>
    <w:rsid w:val="00061878"/>
    <w:rsid w:val="00061968"/>
    <w:rsid w:val="00062351"/>
    <w:rsid w:val="000629F1"/>
    <w:rsid w:val="000630BF"/>
    <w:rsid w:val="000630E2"/>
    <w:rsid w:val="00063383"/>
    <w:rsid w:val="00063A2A"/>
    <w:rsid w:val="00064A2A"/>
    <w:rsid w:val="00064A3C"/>
    <w:rsid w:val="00064EF4"/>
    <w:rsid w:val="00064F6C"/>
    <w:rsid w:val="0006526A"/>
    <w:rsid w:val="00065710"/>
    <w:rsid w:val="000659CF"/>
    <w:rsid w:val="00065C4A"/>
    <w:rsid w:val="00066132"/>
    <w:rsid w:val="00066208"/>
    <w:rsid w:val="000663BC"/>
    <w:rsid w:val="00066597"/>
    <w:rsid w:val="000667E3"/>
    <w:rsid w:val="00066C61"/>
    <w:rsid w:val="00066D05"/>
    <w:rsid w:val="00067215"/>
    <w:rsid w:val="00067A72"/>
    <w:rsid w:val="00067D2F"/>
    <w:rsid w:val="00067EAB"/>
    <w:rsid w:val="00070145"/>
    <w:rsid w:val="0007079A"/>
    <w:rsid w:val="00071133"/>
    <w:rsid w:val="00071300"/>
    <w:rsid w:val="0007159D"/>
    <w:rsid w:val="00072474"/>
    <w:rsid w:val="0007300D"/>
    <w:rsid w:val="000734AA"/>
    <w:rsid w:val="00073A5D"/>
    <w:rsid w:val="00073B82"/>
    <w:rsid w:val="00073E55"/>
    <w:rsid w:val="00074673"/>
    <w:rsid w:val="0007469F"/>
    <w:rsid w:val="00074ADA"/>
    <w:rsid w:val="00074E36"/>
    <w:rsid w:val="000756FC"/>
    <w:rsid w:val="00075A77"/>
    <w:rsid w:val="00075FD7"/>
    <w:rsid w:val="000760A5"/>
    <w:rsid w:val="000760EC"/>
    <w:rsid w:val="0007645D"/>
    <w:rsid w:val="000766F6"/>
    <w:rsid w:val="00076DFF"/>
    <w:rsid w:val="000777C3"/>
    <w:rsid w:val="00077C37"/>
    <w:rsid w:val="00077D49"/>
    <w:rsid w:val="00077D7D"/>
    <w:rsid w:val="00077E2B"/>
    <w:rsid w:val="000803E7"/>
    <w:rsid w:val="0008047B"/>
    <w:rsid w:val="0008049E"/>
    <w:rsid w:val="000804C8"/>
    <w:rsid w:val="00080A59"/>
    <w:rsid w:val="00080ADA"/>
    <w:rsid w:val="000815B3"/>
    <w:rsid w:val="00081CC2"/>
    <w:rsid w:val="00081D5D"/>
    <w:rsid w:val="00081E86"/>
    <w:rsid w:val="00082FBC"/>
    <w:rsid w:val="000833DC"/>
    <w:rsid w:val="0008344D"/>
    <w:rsid w:val="00083472"/>
    <w:rsid w:val="000835C8"/>
    <w:rsid w:val="00084269"/>
    <w:rsid w:val="00084344"/>
    <w:rsid w:val="00085BEC"/>
    <w:rsid w:val="000863BF"/>
    <w:rsid w:val="000863D4"/>
    <w:rsid w:val="000868EA"/>
    <w:rsid w:val="00086BE5"/>
    <w:rsid w:val="00086E26"/>
    <w:rsid w:val="000875F3"/>
    <w:rsid w:val="00087E2C"/>
    <w:rsid w:val="00087EEB"/>
    <w:rsid w:val="00090B23"/>
    <w:rsid w:val="00090B24"/>
    <w:rsid w:val="000911D4"/>
    <w:rsid w:val="00091AA6"/>
    <w:rsid w:val="00092266"/>
    <w:rsid w:val="000925A0"/>
    <w:rsid w:val="00092649"/>
    <w:rsid w:val="00092E78"/>
    <w:rsid w:val="00092F0C"/>
    <w:rsid w:val="00093DB3"/>
    <w:rsid w:val="000943D5"/>
    <w:rsid w:val="00094AE1"/>
    <w:rsid w:val="00094CE1"/>
    <w:rsid w:val="00095141"/>
    <w:rsid w:val="000953BD"/>
    <w:rsid w:val="000953F4"/>
    <w:rsid w:val="00095A15"/>
    <w:rsid w:val="00096191"/>
    <w:rsid w:val="0009666C"/>
    <w:rsid w:val="00096756"/>
    <w:rsid w:val="000969BE"/>
    <w:rsid w:val="000969CD"/>
    <w:rsid w:val="00096BEF"/>
    <w:rsid w:val="00096E17"/>
    <w:rsid w:val="00096F88"/>
    <w:rsid w:val="000976CA"/>
    <w:rsid w:val="00097E7D"/>
    <w:rsid w:val="000A0266"/>
    <w:rsid w:val="000A031A"/>
    <w:rsid w:val="000A08E9"/>
    <w:rsid w:val="000A0E90"/>
    <w:rsid w:val="000A10AB"/>
    <w:rsid w:val="000A10DB"/>
    <w:rsid w:val="000A117F"/>
    <w:rsid w:val="000A1617"/>
    <w:rsid w:val="000A214C"/>
    <w:rsid w:val="000A24B7"/>
    <w:rsid w:val="000A273E"/>
    <w:rsid w:val="000A27CE"/>
    <w:rsid w:val="000A29A6"/>
    <w:rsid w:val="000A2D88"/>
    <w:rsid w:val="000A2E5A"/>
    <w:rsid w:val="000A2F9A"/>
    <w:rsid w:val="000A3506"/>
    <w:rsid w:val="000A363E"/>
    <w:rsid w:val="000A3B6E"/>
    <w:rsid w:val="000A3D3C"/>
    <w:rsid w:val="000A3E22"/>
    <w:rsid w:val="000A3F4E"/>
    <w:rsid w:val="000A4240"/>
    <w:rsid w:val="000A42D9"/>
    <w:rsid w:val="000A4D27"/>
    <w:rsid w:val="000A4D2F"/>
    <w:rsid w:val="000A4E81"/>
    <w:rsid w:val="000A54AB"/>
    <w:rsid w:val="000A5AA1"/>
    <w:rsid w:val="000A60BF"/>
    <w:rsid w:val="000A68E5"/>
    <w:rsid w:val="000A6CF9"/>
    <w:rsid w:val="000A6FBD"/>
    <w:rsid w:val="000A6FDE"/>
    <w:rsid w:val="000A7046"/>
    <w:rsid w:val="000A71BD"/>
    <w:rsid w:val="000A7468"/>
    <w:rsid w:val="000A77D2"/>
    <w:rsid w:val="000A78E0"/>
    <w:rsid w:val="000A7EA7"/>
    <w:rsid w:val="000B0BCE"/>
    <w:rsid w:val="000B0E99"/>
    <w:rsid w:val="000B110C"/>
    <w:rsid w:val="000B20F6"/>
    <w:rsid w:val="000B21CA"/>
    <w:rsid w:val="000B23AD"/>
    <w:rsid w:val="000B27BF"/>
    <w:rsid w:val="000B2EAC"/>
    <w:rsid w:val="000B3299"/>
    <w:rsid w:val="000B3343"/>
    <w:rsid w:val="000B33B3"/>
    <w:rsid w:val="000B3B0A"/>
    <w:rsid w:val="000B3CCF"/>
    <w:rsid w:val="000B4789"/>
    <w:rsid w:val="000B4899"/>
    <w:rsid w:val="000B49CF"/>
    <w:rsid w:val="000B5091"/>
    <w:rsid w:val="000B5208"/>
    <w:rsid w:val="000B5813"/>
    <w:rsid w:val="000B5D85"/>
    <w:rsid w:val="000B67CA"/>
    <w:rsid w:val="000B68F0"/>
    <w:rsid w:val="000B6A8B"/>
    <w:rsid w:val="000B6AB5"/>
    <w:rsid w:val="000B7474"/>
    <w:rsid w:val="000B783E"/>
    <w:rsid w:val="000B7F32"/>
    <w:rsid w:val="000C0175"/>
    <w:rsid w:val="000C02BF"/>
    <w:rsid w:val="000C03CF"/>
    <w:rsid w:val="000C0689"/>
    <w:rsid w:val="000C06E1"/>
    <w:rsid w:val="000C0EAC"/>
    <w:rsid w:val="000C1158"/>
    <w:rsid w:val="000C15AC"/>
    <w:rsid w:val="000C19D7"/>
    <w:rsid w:val="000C1FFC"/>
    <w:rsid w:val="000C2377"/>
    <w:rsid w:val="000C25B4"/>
    <w:rsid w:val="000C298F"/>
    <w:rsid w:val="000C352F"/>
    <w:rsid w:val="000C38FC"/>
    <w:rsid w:val="000C39E8"/>
    <w:rsid w:val="000C3C11"/>
    <w:rsid w:val="000C3D42"/>
    <w:rsid w:val="000C3E7B"/>
    <w:rsid w:val="000C4028"/>
    <w:rsid w:val="000C42A4"/>
    <w:rsid w:val="000C43FA"/>
    <w:rsid w:val="000C440D"/>
    <w:rsid w:val="000C45E6"/>
    <w:rsid w:val="000C49D5"/>
    <w:rsid w:val="000C4B47"/>
    <w:rsid w:val="000C4ECA"/>
    <w:rsid w:val="000C560B"/>
    <w:rsid w:val="000C5C48"/>
    <w:rsid w:val="000C63A3"/>
    <w:rsid w:val="000C6B08"/>
    <w:rsid w:val="000D08CE"/>
    <w:rsid w:val="000D09E3"/>
    <w:rsid w:val="000D0A70"/>
    <w:rsid w:val="000D0DF6"/>
    <w:rsid w:val="000D0E3B"/>
    <w:rsid w:val="000D10A5"/>
    <w:rsid w:val="000D138C"/>
    <w:rsid w:val="000D162D"/>
    <w:rsid w:val="000D1692"/>
    <w:rsid w:val="000D1875"/>
    <w:rsid w:val="000D1A2E"/>
    <w:rsid w:val="000D1D23"/>
    <w:rsid w:val="000D1D46"/>
    <w:rsid w:val="000D20AA"/>
    <w:rsid w:val="000D2941"/>
    <w:rsid w:val="000D2A8B"/>
    <w:rsid w:val="000D2CAF"/>
    <w:rsid w:val="000D31EB"/>
    <w:rsid w:val="000D3594"/>
    <w:rsid w:val="000D4100"/>
    <w:rsid w:val="000D41B3"/>
    <w:rsid w:val="000D42B3"/>
    <w:rsid w:val="000D44B2"/>
    <w:rsid w:val="000D4766"/>
    <w:rsid w:val="000D4AA9"/>
    <w:rsid w:val="000D508E"/>
    <w:rsid w:val="000D50B4"/>
    <w:rsid w:val="000D52F4"/>
    <w:rsid w:val="000D57A6"/>
    <w:rsid w:val="000D5B23"/>
    <w:rsid w:val="000D5D3F"/>
    <w:rsid w:val="000D5E54"/>
    <w:rsid w:val="000D6363"/>
    <w:rsid w:val="000D6644"/>
    <w:rsid w:val="000D67F0"/>
    <w:rsid w:val="000D6A2E"/>
    <w:rsid w:val="000D6C88"/>
    <w:rsid w:val="000D6F00"/>
    <w:rsid w:val="000D6FBD"/>
    <w:rsid w:val="000D7159"/>
    <w:rsid w:val="000D7302"/>
    <w:rsid w:val="000D76AB"/>
    <w:rsid w:val="000D76CC"/>
    <w:rsid w:val="000D7AFC"/>
    <w:rsid w:val="000E007A"/>
    <w:rsid w:val="000E0137"/>
    <w:rsid w:val="000E070E"/>
    <w:rsid w:val="000E16BC"/>
    <w:rsid w:val="000E1E58"/>
    <w:rsid w:val="000E221F"/>
    <w:rsid w:val="000E27D7"/>
    <w:rsid w:val="000E2B74"/>
    <w:rsid w:val="000E3918"/>
    <w:rsid w:val="000E4042"/>
    <w:rsid w:val="000E43D6"/>
    <w:rsid w:val="000E4850"/>
    <w:rsid w:val="000E5301"/>
    <w:rsid w:val="000E5B02"/>
    <w:rsid w:val="000E5BC5"/>
    <w:rsid w:val="000E5FA2"/>
    <w:rsid w:val="000E7014"/>
    <w:rsid w:val="000E735C"/>
    <w:rsid w:val="000E7D9A"/>
    <w:rsid w:val="000F007F"/>
    <w:rsid w:val="000F04E3"/>
    <w:rsid w:val="000F0530"/>
    <w:rsid w:val="000F0ABF"/>
    <w:rsid w:val="000F0AED"/>
    <w:rsid w:val="000F123E"/>
    <w:rsid w:val="000F12F5"/>
    <w:rsid w:val="000F1B17"/>
    <w:rsid w:val="000F234D"/>
    <w:rsid w:val="000F237D"/>
    <w:rsid w:val="000F2872"/>
    <w:rsid w:val="000F28F3"/>
    <w:rsid w:val="000F2A8F"/>
    <w:rsid w:val="000F2B1A"/>
    <w:rsid w:val="000F2E55"/>
    <w:rsid w:val="000F33E0"/>
    <w:rsid w:val="000F33F8"/>
    <w:rsid w:val="000F47E6"/>
    <w:rsid w:val="000F4A2B"/>
    <w:rsid w:val="000F4FCA"/>
    <w:rsid w:val="000F5421"/>
    <w:rsid w:val="000F58E1"/>
    <w:rsid w:val="000F5CB9"/>
    <w:rsid w:val="000F5D62"/>
    <w:rsid w:val="000F647E"/>
    <w:rsid w:val="000F6C05"/>
    <w:rsid w:val="000F6CC6"/>
    <w:rsid w:val="000F6DC9"/>
    <w:rsid w:val="000F71A7"/>
    <w:rsid w:val="000F73A6"/>
    <w:rsid w:val="000F7506"/>
    <w:rsid w:val="000F751D"/>
    <w:rsid w:val="000F7A03"/>
    <w:rsid w:val="000F7C6E"/>
    <w:rsid w:val="00100003"/>
    <w:rsid w:val="0010044F"/>
    <w:rsid w:val="001004D4"/>
    <w:rsid w:val="001006BD"/>
    <w:rsid w:val="00100F95"/>
    <w:rsid w:val="001010B2"/>
    <w:rsid w:val="0010138D"/>
    <w:rsid w:val="0010214B"/>
    <w:rsid w:val="00102261"/>
    <w:rsid w:val="0010257D"/>
    <w:rsid w:val="00102A3D"/>
    <w:rsid w:val="00103BF3"/>
    <w:rsid w:val="00103D0B"/>
    <w:rsid w:val="001041EA"/>
    <w:rsid w:val="001042BF"/>
    <w:rsid w:val="001044B9"/>
    <w:rsid w:val="0010477A"/>
    <w:rsid w:val="00104E2C"/>
    <w:rsid w:val="001054A7"/>
    <w:rsid w:val="0010595C"/>
    <w:rsid w:val="00106871"/>
    <w:rsid w:val="00106C1C"/>
    <w:rsid w:val="00106F54"/>
    <w:rsid w:val="0010708B"/>
    <w:rsid w:val="001102D0"/>
    <w:rsid w:val="00110549"/>
    <w:rsid w:val="0011082A"/>
    <w:rsid w:val="00110C65"/>
    <w:rsid w:val="00110D83"/>
    <w:rsid w:val="00110E4E"/>
    <w:rsid w:val="00111064"/>
    <w:rsid w:val="0011162D"/>
    <w:rsid w:val="00111660"/>
    <w:rsid w:val="00111B5B"/>
    <w:rsid w:val="00111EEC"/>
    <w:rsid w:val="00112058"/>
    <w:rsid w:val="001122DE"/>
    <w:rsid w:val="001122E8"/>
    <w:rsid w:val="00112B34"/>
    <w:rsid w:val="00112C83"/>
    <w:rsid w:val="00112C92"/>
    <w:rsid w:val="00112CBF"/>
    <w:rsid w:val="001130C2"/>
    <w:rsid w:val="00113193"/>
    <w:rsid w:val="00113548"/>
    <w:rsid w:val="00113562"/>
    <w:rsid w:val="00113575"/>
    <w:rsid w:val="001139F4"/>
    <w:rsid w:val="00113B73"/>
    <w:rsid w:val="00114169"/>
    <w:rsid w:val="001141B3"/>
    <w:rsid w:val="0011440C"/>
    <w:rsid w:val="00114D10"/>
    <w:rsid w:val="00114E8C"/>
    <w:rsid w:val="00114EB2"/>
    <w:rsid w:val="00115881"/>
    <w:rsid w:val="00115B83"/>
    <w:rsid w:val="00115CDD"/>
    <w:rsid w:val="00116243"/>
    <w:rsid w:val="0011679C"/>
    <w:rsid w:val="001168AC"/>
    <w:rsid w:val="00117228"/>
    <w:rsid w:val="00117292"/>
    <w:rsid w:val="0011732F"/>
    <w:rsid w:val="00117380"/>
    <w:rsid w:val="001176AF"/>
    <w:rsid w:val="001177D9"/>
    <w:rsid w:val="00120904"/>
    <w:rsid w:val="00120B06"/>
    <w:rsid w:val="00120B6C"/>
    <w:rsid w:val="00120D46"/>
    <w:rsid w:val="00120D7B"/>
    <w:rsid w:val="00120E13"/>
    <w:rsid w:val="00120F1E"/>
    <w:rsid w:val="001211F0"/>
    <w:rsid w:val="00121574"/>
    <w:rsid w:val="00121DC0"/>
    <w:rsid w:val="00121E55"/>
    <w:rsid w:val="0012232D"/>
    <w:rsid w:val="00122FD4"/>
    <w:rsid w:val="001231AD"/>
    <w:rsid w:val="0012326A"/>
    <w:rsid w:val="00123520"/>
    <w:rsid w:val="001238E1"/>
    <w:rsid w:val="00123E8F"/>
    <w:rsid w:val="00123F47"/>
    <w:rsid w:val="001244AD"/>
    <w:rsid w:val="00124CF7"/>
    <w:rsid w:val="00124DB7"/>
    <w:rsid w:val="00124DE0"/>
    <w:rsid w:val="001252E6"/>
    <w:rsid w:val="00125730"/>
    <w:rsid w:val="00125B31"/>
    <w:rsid w:val="00125D81"/>
    <w:rsid w:val="00125E7B"/>
    <w:rsid w:val="00126E5E"/>
    <w:rsid w:val="00126FF7"/>
    <w:rsid w:val="00127328"/>
    <w:rsid w:val="0012751C"/>
    <w:rsid w:val="00127ADD"/>
    <w:rsid w:val="00130148"/>
    <w:rsid w:val="00130BBE"/>
    <w:rsid w:val="00130C58"/>
    <w:rsid w:val="00130E26"/>
    <w:rsid w:val="00130F9C"/>
    <w:rsid w:val="0013101A"/>
    <w:rsid w:val="001311B6"/>
    <w:rsid w:val="00131B11"/>
    <w:rsid w:val="001322A9"/>
    <w:rsid w:val="0013244F"/>
    <w:rsid w:val="0013250B"/>
    <w:rsid w:val="00132D28"/>
    <w:rsid w:val="00132E45"/>
    <w:rsid w:val="00132ED0"/>
    <w:rsid w:val="00132EDD"/>
    <w:rsid w:val="00132FD4"/>
    <w:rsid w:val="00132FE3"/>
    <w:rsid w:val="00133392"/>
    <w:rsid w:val="00133813"/>
    <w:rsid w:val="00133E51"/>
    <w:rsid w:val="00133F21"/>
    <w:rsid w:val="001349C3"/>
    <w:rsid w:val="00134B5E"/>
    <w:rsid w:val="00134EAF"/>
    <w:rsid w:val="00135039"/>
    <w:rsid w:val="00135094"/>
    <w:rsid w:val="00135259"/>
    <w:rsid w:val="00135291"/>
    <w:rsid w:val="00135EB3"/>
    <w:rsid w:val="0013642C"/>
    <w:rsid w:val="0013649C"/>
    <w:rsid w:val="00136629"/>
    <w:rsid w:val="00136E47"/>
    <w:rsid w:val="00136F9A"/>
    <w:rsid w:val="00137E37"/>
    <w:rsid w:val="001400FF"/>
    <w:rsid w:val="00140128"/>
    <w:rsid w:val="00140166"/>
    <w:rsid w:val="001402D4"/>
    <w:rsid w:val="00140564"/>
    <w:rsid w:val="0014085C"/>
    <w:rsid w:val="00140A4A"/>
    <w:rsid w:val="00140BF3"/>
    <w:rsid w:val="001411D0"/>
    <w:rsid w:val="00141217"/>
    <w:rsid w:val="00141619"/>
    <w:rsid w:val="001416CC"/>
    <w:rsid w:val="0014179D"/>
    <w:rsid w:val="00141D3F"/>
    <w:rsid w:val="00141F37"/>
    <w:rsid w:val="00142221"/>
    <w:rsid w:val="0014228D"/>
    <w:rsid w:val="00142403"/>
    <w:rsid w:val="001425FA"/>
    <w:rsid w:val="00142675"/>
    <w:rsid w:val="00143C69"/>
    <w:rsid w:val="0014418B"/>
    <w:rsid w:val="0014491F"/>
    <w:rsid w:val="00144A82"/>
    <w:rsid w:val="00144C99"/>
    <w:rsid w:val="00145811"/>
    <w:rsid w:val="0014589B"/>
    <w:rsid w:val="00145D0A"/>
    <w:rsid w:val="00145F1C"/>
    <w:rsid w:val="0014625E"/>
    <w:rsid w:val="001466BB"/>
    <w:rsid w:val="00146B93"/>
    <w:rsid w:val="00146E32"/>
    <w:rsid w:val="00146FDE"/>
    <w:rsid w:val="0014726D"/>
    <w:rsid w:val="001472BD"/>
    <w:rsid w:val="00147301"/>
    <w:rsid w:val="00147D94"/>
    <w:rsid w:val="00147E1B"/>
    <w:rsid w:val="00150285"/>
    <w:rsid w:val="001504D8"/>
    <w:rsid w:val="001509E9"/>
    <w:rsid w:val="00150C8D"/>
    <w:rsid w:val="00150CBD"/>
    <w:rsid w:val="00151775"/>
    <w:rsid w:val="00151785"/>
    <w:rsid w:val="00151A8B"/>
    <w:rsid w:val="00151AB0"/>
    <w:rsid w:val="00151C92"/>
    <w:rsid w:val="00152027"/>
    <w:rsid w:val="00152176"/>
    <w:rsid w:val="001524B4"/>
    <w:rsid w:val="00152E5A"/>
    <w:rsid w:val="001536FF"/>
    <w:rsid w:val="001537DF"/>
    <w:rsid w:val="00154216"/>
    <w:rsid w:val="001542D0"/>
    <w:rsid w:val="00154C25"/>
    <w:rsid w:val="001554EA"/>
    <w:rsid w:val="00155510"/>
    <w:rsid w:val="0015605A"/>
    <w:rsid w:val="001560EC"/>
    <w:rsid w:val="00156241"/>
    <w:rsid w:val="00156383"/>
    <w:rsid w:val="00156C03"/>
    <w:rsid w:val="0015711C"/>
    <w:rsid w:val="0015736A"/>
    <w:rsid w:val="001574AC"/>
    <w:rsid w:val="00157756"/>
    <w:rsid w:val="00157B90"/>
    <w:rsid w:val="00157C52"/>
    <w:rsid w:val="00157E9D"/>
    <w:rsid w:val="00157ECC"/>
    <w:rsid w:val="00157F8A"/>
    <w:rsid w:val="0016025D"/>
    <w:rsid w:val="00160745"/>
    <w:rsid w:val="00160C98"/>
    <w:rsid w:val="001610E9"/>
    <w:rsid w:val="0016199D"/>
    <w:rsid w:val="00161B4C"/>
    <w:rsid w:val="00161C9A"/>
    <w:rsid w:val="00161E88"/>
    <w:rsid w:val="001626A3"/>
    <w:rsid w:val="00162937"/>
    <w:rsid w:val="00162964"/>
    <w:rsid w:val="00162A5D"/>
    <w:rsid w:val="00162CAF"/>
    <w:rsid w:val="00163591"/>
    <w:rsid w:val="001636D2"/>
    <w:rsid w:val="001644A9"/>
    <w:rsid w:val="0016548A"/>
    <w:rsid w:val="00165A9C"/>
    <w:rsid w:val="00165F8B"/>
    <w:rsid w:val="00165FB4"/>
    <w:rsid w:val="00166134"/>
    <w:rsid w:val="00166451"/>
    <w:rsid w:val="0016656B"/>
    <w:rsid w:val="001672B6"/>
    <w:rsid w:val="0016753B"/>
    <w:rsid w:val="001679DD"/>
    <w:rsid w:val="00167BE5"/>
    <w:rsid w:val="00167FD4"/>
    <w:rsid w:val="0017042E"/>
    <w:rsid w:val="00170457"/>
    <w:rsid w:val="001707E8"/>
    <w:rsid w:val="001709DC"/>
    <w:rsid w:val="00170A91"/>
    <w:rsid w:val="00170CD1"/>
    <w:rsid w:val="00171322"/>
    <w:rsid w:val="001714AE"/>
    <w:rsid w:val="001717F3"/>
    <w:rsid w:val="00171E5D"/>
    <w:rsid w:val="00171FC9"/>
    <w:rsid w:val="001723C3"/>
    <w:rsid w:val="001726C9"/>
    <w:rsid w:val="00172AF7"/>
    <w:rsid w:val="001730DF"/>
    <w:rsid w:val="00173297"/>
    <w:rsid w:val="0017349A"/>
    <w:rsid w:val="00173749"/>
    <w:rsid w:val="00174073"/>
    <w:rsid w:val="00174125"/>
    <w:rsid w:val="00174346"/>
    <w:rsid w:val="00174584"/>
    <w:rsid w:val="00174DE1"/>
    <w:rsid w:val="00175628"/>
    <w:rsid w:val="00175930"/>
    <w:rsid w:val="00175FB5"/>
    <w:rsid w:val="0017655D"/>
    <w:rsid w:val="0017695E"/>
    <w:rsid w:val="001769AD"/>
    <w:rsid w:val="001772B2"/>
    <w:rsid w:val="0017783B"/>
    <w:rsid w:val="00180B3D"/>
    <w:rsid w:val="00180CC7"/>
    <w:rsid w:val="0018131B"/>
    <w:rsid w:val="00181B51"/>
    <w:rsid w:val="00181D21"/>
    <w:rsid w:val="00181E70"/>
    <w:rsid w:val="00182037"/>
    <w:rsid w:val="0018254B"/>
    <w:rsid w:val="001825BC"/>
    <w:rsid w:val="001825DB"/>
    <w:rsid w:val="001825EB"/>
    <w:rsid w:val="001829C7"/>
    <w:rsid w:val="00182AB5"/>
    <w:rsid w:val="00182C1E"/>
    <w:rsid w:val="00182FAC"/>
    <w:rsid w:val="00183859"/>
    <w:rsid w:val="00183F36"/>
    <w:rsid w:val="00183F95"/>
    <w:rsid w:val="00184204"/>
    <w:rsid w:val="001843C0"/>
    <w:rsid w:val="00184565"/>
    <w:rsid w:val="00184772"/>
    <w:rsid w:val="00184BE0"/>
    <w:rsid w:val="00184D63"/>
    <w:rsid w:val="00185401"/>
    <w:rsid w:val="001861EE"/>
    <w:rsid w:val="0018628A"/>
    <w:rsid w:val="001863AA"/>
    <w:rsid w:val="001869F3"/>
    <w:rsid w:val="00186A1B"/>
    <w:rsid w:val="00186AAC"/>
    <w:rsid w:val="00186D24"/>
    <w:rsid w:val="00187175"/>
    <w:rsid w:val="001872F7"/>
    <w:rsid w:val="001875B5"/>
    <w:rsid w:val="0018794F"/>
    <w:rsid w:val="001879BC"/>
    <w:rsid w:val="00187AB3"/>
    <w:rsid w:val="00187EDD"/>
    <w:rsid w:val="00187FF0"/>
    <w:rsid w:val="001901B9"/>
    <w:rsid w:val="00190285"/>
    <w:rsid w:val="00190A04"/>
    <w:rsid w:val="00190CAD"/>
    <w:rsid w:val="00190E16"/>
    <w:rsid w:val="00191255"/>
    <w:rsid w:val="00191BCC"/>
    <w:rsid w:val="00192285"/>
    <w:rsid w:val="0019262C"/>
    <w:rsid w:val="0019278F"/>
    <w:rsid w:val="0019281F"/>
    <w:rsid w:val="0019296E"/>
    <w:rsid w:val="00192D14"/>
    <w:rsid w:val="00192FD4"/>
    <w:rsid w:val="00193426"/>
    <w:rsid w:val="00193427"/>
    <w:rsid w:val="00193492"/>
    <w:rsid w:val="00193713"/>
    <w:rsid w:val="00193A5B"/>
    <w:rsid w:val="00193B80"/>
    <w:rsid w:val="00193C1B"/>
    <w:rsid w:val="00193E2C"/>
    <w:rsid w:val="00193EA9"/>
    <w:rsid w:val="0019452B"/>
    <w:rsid w:val="00194DD9"/>
    <w:rsid w:val="00195150"/>
    <w:rsid w:val="00195E42"/>
    <w:rsid w:val="00195FE0"/>
    <w:rsid w:val="001966D7"/>
    <w:rsid w:val="00196882"/>
    <w:rsid w:val="00196919"/>
    <w:rsid w:val="00196CDC"/>
    <w:rsid w:val="00196F7B"/>
    <w:rsid w:val="0019705B"/>
    <w:rsid w:val="0019722B"/>
    <w:rsid w:val="001972CF"/>
    <w:rsid w:val="00197EA6"/>
    <w:rsid w:val="00197F02"/>
    <w:rsid w:val="001A041E"/>
    <w:rsid w:val="001A0952"/>
    <w:rsid w:val="001A0FB7"/>
    <w:rsid w:val="001A1A07"/>
    <w:rsid w:val="001A242B"/>
    <w:rsid w:val="001A24C4"/>
    <w:rsid w:val="001A283C"/>
    <w:rsid w:val="001A2B81"/>
    <w:rsid w:val="001A2CE5"/>
    <w:rsid w:val="001A3087"/>
    <w:rsid w:val="001A372E"/>
    <w:rsid w:val="001A3903"/>
    <w:rsid w:val="001A3B6A"/>
    <w:rsid w:val="001A3F16"/>
    <w:rsid w:val="001A4496"/>
    <w:rsid w:val="001A4811"/>
    <w:rsid w:val="001A4C84"/>
    <w:rsid w:val="001A52F8"/>
    <w:rsid w:val="001A54A5"/>
    <w:rsid w:val="001A56C4"/>
    <w:rsid w:val="001A5790"/>
    <w:rsid w:val="001A5F37"/>
    <w:rsid w:val="001A6262"/>
    <w:rsid w:val="001A65F7"/>
    <w:rsid w:val="001A67BD"/>
    <w:rsid w:val="001A699E"/>
    <w:rsid w:val="001A6A80"/>
    <w:rsid w:val="001A6BCD"/>
    <w:rsid w:val="001A7298"/>
    <w:rsid w:val="001A7AB7"/>
    <w:rsid w:val="001B06A8"/>
    <w:rsid w:val="001B08D4"/>
    <w:rsid w:val="001B0AA4"/>
    <w:rsid w:val="001B0C2F"/>
    <w:rsid w:val="001B0D9E"/>
    <w:rsid w:val="001B16FC"/>
    <w:rsid w:val="001B18EC"/>
    <w:rsid w:val="001B1CD6"/>
    <w:rsid w:val="001B1F5F"/>
    <w:rsid w:val="001B22F2"/>
    <w:rsid w:val="001B22F4"/>
    <w:rsid w:val="001B2393"/>
    <w:rsid w:val="001B296A"/>
    <w:rsid w:val="001B2C81"/>
    <w:rsid w:val="001B317B"/>
    <w:rsid w:val="001B3205"/>
    <w:rsid w:val="001B3273"/>
    <w:rsid w:val="001B32F9"/>
    <w:rsid w:val="001B3573"/>
    <w:rsid w:val="001B3958"/>
    <w:rsid w:val="001B3A22"/>
    <w:rsid w:val="001B3A2F"/>
    <w:rsid w:val="001B3C7B"/>
    <w:rsid w:val="001B4808"/>
    <w:rsid w:val="001B4E40"/>
    <w:rsid w:val="001B4EEC"/>
    <w:rsid w:val="001B598C"/>
    <w:rsid w:val="001B59F2"/>
    <w:rsid w:val="001B5E8A"/>
    <w:rsid w:val="001B6421"/>
    <w:rsid w:val="001B6667"/>
    <w:rsid w:val="001B6A95"/>
    <w:rsid w:val="001B7797"/>
    <w:rsid w:val="001B77E8"/>
    <w:rsid w:val="001B78A0"/>
    <w:rsid w:val="001B7AAF"/>
    <w:rsid w:val="001B7CC2"/>
    <w:rsid w:val="001C01CA"/>
    <w:rsid w:val="001C0AC7"/>
    <w:rsid w:val="001C0B6B"/>
    <w:rsid w:val="001C10E7"/>
    <w:rsid w:val="001C1434"/>
    <w:rsid w:val="001C1D23"/>
    <w:rsid w:val="001C2521"/>
    <w:rsid w:val="001C27F8"/>
    <w:rsid w:val="001C2F79"/>
    <w:rsid w:val="001C3089"/>
    <w:rsid w:val="001C3873"/>
    <w:rsid w:val="001C3901"/>
    <w:rsid w:val="001C3C54"/>
    <w:rsid w:val="001C3D52"/>
    <w:rsid w:val="001C3E0C"/>
    <w:rsid w:val="001C42A4"/>
    <w:rsid w:val="001C4AB7"/>
    <w:rsid w:val="001C4C31"/>
    <w:rsid w:val="001C5324"/>
    <w:rsid w:val="001C5699"/>
    <w:rsid w:val="001C5DE5"/>
    <w:rsid w:val="001C6376"/>
    <w:rsid w:val="001C6570"/>
    <w:rsid w:val="001C6D32"/>
    <w:rsid w:val="001C6E04"/>
    <w:rsid w:val="001C702A"/>
    <w:rsid w:val="001C7B5B"/>
    <w:rsid w:val="001C7FCF"/>
    <w:rsid w:val="001D065D"/>
    <w:rsid w:val="001D07A2"/>
    <w:rsid w:val="001D10D0"/>
    <w:rsid w:val="001D11BE"/>
    <w:rsid w:val="001D1AD0"/>
    <w:rsid w:val="001D26C6"/>
    <w:rsid w:val="001D29E6"/>
    <w:rsid w:val="001D2C2E"/>
    <w:rsid w:val="001D2F83"/>
    <w:rsid w:val="001D3106"/>
    <w:rsid w:val="001D3242"/>
    <w:rsid w:val="001D3989"/>
    <w:rsid w:val="001D3D3A"/>
    <w:rsid w:val="001D443A"/>
    <w:rsid w:val="001D4483"/>
    <w:rsid w:val="001D48FB"/>
    <w:rsid w:val="001D4BE4"/>
    <w:rsid w:val="001D4D1F"/>
    <w:rsid w:val="001D58FD"/>
    <w:rsid w:val="001E038E"/>
    <w:rsid w:val="001E072A"/>
    <w:rsid w:val="001E088A"/>
    <w:rsid w:val="001E0A36"/>
    <w:rsid w:val="001E1459"/>
    <w:rsid w:val="001E167C"/>
    <w:rsid w:val="001E1819"/>
    <w:rsid w:val="001E1DA5"/>
    <w:rsid w:val="001E26C2"/>
    <w:rsid w:val="001E2993"/>
    <w:rsid w:val="001E3676"/>
    <w:rsid w:val="001E3BE9"/>
    <w:rsid w:val="001E5608"/>
    <w:rsid w:val="001E56D8"/>
    <w:rsid w:val="001E599B"/>
    <w:rsid w:val="001E5F7E"/>
    <w:rsid w:val="001E629E"/>
    <w:rsid w:val="001E6523"/>
    <w:rsid w:val="001E690C"/>
    <w:rsid w:val="001E6DCA"/>
    <w:rsid w:val="001E75BE"/>
    <w:rsid w:val="001E767A"/>
    <w:rsid w:val="001E7967"/>
    <w:rsid w:val="001E7C48"/>
    <w:rsid w:val="001E7D55"/>
    <w:rsid w:val="001E7D73"/>
    <w:rsid w:val="001F0237"/>
    <w:rsid w:val="001F063C"/>
    <w:rsid w:val="001F0878"/>
    <w:rsid w:val="001F0A5B"/>
    <w:rsid w:val="001F0D5E"/>
    <w:rsid w:val="001F0E63"/>
    <w:rsid w:val="001F0F71"/>
    <w:rsid w:val="001F15FB"/>
    <w:rsid w:val="001F202A"/>
    <w:rsid w:val="001F215B"/>
    <w:rsid w:val="001F2181"/>
    <w:rsid w:val="001F2677"/>
    <w:rsid w:val="001F2F78"/>
    <w:rsid w:val="001F3112"/>
    <w:rsid w:val="001F3349"/>
    <w:rsid w:val="001F34D2"/>
    <w:rsid w:val="001F35B1"/>
    <w:rsid w:val="001F366A"/>
    <w:rsid w:val="001F383E"/>
    <w:rsid w:val="001F3E6B"/>
    <w:rsid w:val="001F406D"/>
    <w:rsid w:val="001F4409"/>
    <w:rsid w:val="001F5033"/>
    <w:rsid w:val="001F51B4"/>
    <w:rsid w:val="001F5306"/>
    <w:rsid w:val="001F5413"/>
    <w:rsid w:val="001F546C"/>
    <w:rsid w:val="001F5631"/>
    <w:rsid w:val="001F58AA"/>
    <w:rsid w:val="001F5A0C"/>
    <w:rsid w:val="001F6063"/>
    <w:rsid w:val="001F63CF"/>
    <w:rsid w:val="001F6E53"/>
    <w:rsid w:val="001F7B99"/>
    <w:rsid w:val="001F7BD9"/>
    <w:rsid w:val="002003E6"/>
    <w:rsid w:val="0020047A"/>
    <w:rsid w:val="00200A3A"/>
    <w:rsid w:val="00200AE7"/>
    <w:rsid w:val="002010A3"/>
    <w:rsid w:val="002017CB"/>
    <w:rsid w:val="00201E75"/>
    <w:rsid w:val="002022A7"/>
    <w:rsid w:val="0020259C"/>
    <w:rsid w:val="002025A9"/>
    <w:rsid w:val="00202CFE"/>
    <w:rsid w:val="0020393F"/>
    <w:rsid w:val="00203CFB"/>
    <w:rsid w:val="00203D01"/>
    <w:rsid w:val="00203D0E"/>
    <w:rsid w:val="00203E60"/>
    <w:rsid w:val="002040C3"/>
    <w:rsid w:val="00204196"/>
    <w:rsid w:val="00204624"/>
    <w:rsid w:val="0020478F"/>
    <w:rsid w:val="002052B5"/>
    <w:rsid w:val="00205A95"/>
    <w:rsid w:val="002061AF"/>
    <w:rsid w:val="00206619"/>
    <w:rsid w:val="00206803"/>
    <w:rsid w:val="00206F83"/>
    <w:rsid w:val="0021003D"/>
    <w:rsid w:val="0021092A"/>
    <w:rsid w:val="00210BB7"/>
    <w:rsid w:val="00210BE3"/>
    <w:rsid w:val="002112C8"/>
    <w:rsid w:val="0021178A"/>
    <w:rsid w:val="00211A51"/>
    <w:rsid w:val="00211CF1"/>
    <w:rsid w:val="00212AC1"/>
    <w:rsid w:val="0021344A"/>
    <w:rsid w:val="00213B70"/>
    <w:rsid w:val="00214825"/>
    <w:rsid w:val="00214D75"/>
    <w:rsid w:val="00214DFB"/>
    <w:rsid w:val="00214EC7"/>
    <w:rsid w:val="0021505C"/>
    <w:rsid w:val="002152C8"/>
    <w:rsid w:val="00215A78"/>
    <w:rsid w:val="00215AEF"/>
    <w:rsid w:val="00215D90"/>
    <w:rsid w:val="002168D3"/>
    <w:rsid w:val="00216A3A"/>
    <w:rsid w:val="00216B22"/>
    <w:rsid w:val="00216D7B"/>
    <w:rsid w:val="002176E7"/>
    <w:rsid w:val="00220346"/>
    <w:rsid w:val="002207C1"/>
    <w:rsid w:val="00220B2D"/>
    <w:rsid w:val="00220FF1"/>
    <w:rsid w:val="0022121E"/>
    <w:rsid w:val="00221284"/>
    <w:rsid w:val="00221519"/>
    <w:rsid w:val="002219B2"/>
    <w:rsid w:val="00221B18"/>
    <w:rsid w:val="00222DAA"/>
    <w:rsid w:val="002233C9"/>
    <w:rsid w:val="00223569"/>
    <w:rsid w:val="00223933"/>
    <w:rsid w:val="00224A77"/>
    <w:rsid w:val="00225441"/>
    <w:rsid w:val="002258A1"/>
    <w:rsid w:val="00225975"/>
    <w:rsid w:val="00225B3F"/>
    <w:rsid w:val="00225FB1"/>
    <w:rsid w:val="0022643D"/>
    <w:rsid w:val="002264B6"/>
    <w:rsid w:val="00226688"/>
    <w:rsid w:val="002270A7"/>
    <w:rsid w:val="00227105"/>
    <w:rsid w:val="002271EC"/>
    <w:rsid w:val="00227398"/>
    <w:rsid w:val="00227EFD"/>
    <w:rsid w:val="002305B3"/>
    <w:rsid w:val="0023070B"/>
    <w:rsid w:val="002308E2"/>
    <w:rsid w:val="00230C64"/>
    <w:rsid w:val="002319C8"/>
    <w:rsid w:val="00231A0D"/>
    <w:rsid w:val="00231D19"/>
    <w:rsid w:val="0023249A"/>
    <w:rsid w:val="002324AE"/>
    <w:rsid w:val="00232506"/>
    <w:rsid w:val="00232688"/>
    <w:rsid w:val="002326A6"/>
    <w:rsid w:val="002326C2"/>
    <w:rsid w:val="002329F7"/>
    <w:rsid w:val="00232A84"/>
    <w:rsid w:val="0023303E"/>
    <w:rsid w:val="002332F1"/>
    <w:rsid w:val="00233317"/>
    <w:rsid w:val="00233765"/>
    <w:rsid w:val="00233783"/>
    <w:rsid w:val="00233908"/>
    <w:rsid w:val="002339F9"/>
    <w:rsid w:val="00233E1A"/>
    <w:rsid w:val="00234031"/>
    <w:rsid w:val="00234473"/>
    <w:rsid w:val="002345EF"/>
    <w:rsid w:val="00234763"/>
    <w:rsid w:val="00234769"/>
    <w:rsid w:val="00235012"/>
    <w:rsid w:val="002351FC"/>
    <w:rsid w:val="00235249"/>
    <w:rsid w:val="00235975"/>
    <w:rsid w:val="00235BDF"/>
    <w:rsid w:val="00235C5B"/>
    <w:rsid w:val="0023640F"/>
    <w:rsid w:val="00236A41"/>
    <w:rsid w:val="00236E22"/>
    <w:rsid w:val="00236FDB"/>
    <w:rsid w:val="00237018"/>
    <w:rsid w:val="0023774A"/>
    <w:rsid w:val="00237838"/>
    <w:rsid w:val="00237E8B"/>
    <w:rsid w:val="0024036D"/>
    <w:rsid w:val="002404F1"/>
    <w:rsid w:val="0024074B"/>
    <w:rsid w:val="0024080A"/>
    <w:rsid w:val="00240963"/>
    <w:rsid w:val="00240A9D"/>
    <w:rsid w:val="00240C7E"/>
    <w:rsid w:val="00241128"/>
    <w:rsid w:val="002412C3"/>
    <w:rsid w:val="002415F9"/>
    <w:rsid w:val="00241E8E"/>
    <w:rsid w:val="00241F6C"/>
    <w:rsid w:val="002421ED"/>
    <w:rsid w:val="0024237A"/>
    <w:rsid w:val="00242CB4"/>
    <w:rsid w:val="00243143"/>
    <w:rsid w:val="00243D6F"/>
    <w:rsid w:val="002441F1"/>
    <w:rsid w:val="00244572"/>
    <w:rsid w:val="00244F06"/>
    <w:rsid w:val="002451AD"/>
    <w:rsid w:val="002455F2"/>
    <w:rsid w:val="00245D79"/>
    <w:rsid w:val="00245DA8"/>
    <w:rsid w:val="00245FF8"/>
    <w:rsid w:val="00246152"/>
    <w:rsid w:val="002463FC"/>
    <w:rsid w:val="00246C21"/>
    <w:rsid w:val="002470DE"/>
    <w:rsid w:val="002473DB"/>
    <w:rsid w:val="00247F9A"/>
    <w:rsid w:val="00250155"/>
    <w:rsid w:val="00250403"/>
    <w:rsid w:val="00250684"/>
    <w:rsid w:val="00250A97"/>
    <w:rsid w:val="00250C2A"/>
    <w:rsid w:val="002511CA"/>
    <w:rsid w:val="00251209"/>
    <w:rsid w:val="0025127B"/>
    <w:rsid w:val="00251402"/>
    <w:rsid w:val="00251B80"/>
    <w:rsid w:val="002524DA"/>
    <w:rsid w:val="002525E3"/>
    <w:rsid w:val="00252862"/>
    <w:rsid w:val="00252963"/>
    <w:rsid w:val="00252AF0"/>
    <w:rsid w:val="00252B8C"/>
    <w:rsid w:val="00252F69"/>
    <w:rsid w:val="002532D5"/>
    <w:rsid w:val="00253523"/>
    <w:rsid w:val="00253554"/>
    <w:rsid w:val="00253C2C"/>
    <w:rsid w:val="00253D79"/>
    <w:rsid w:val="0025425D"/>
    <w:rsid w:val="002543A3"/>
    <w:rsid w:val="002548C0"/>
    <w:rsid w:val="00254AA5"/>
    <w:rsid w:val="00254FA3"/>
    <w:rsid w:val="002550E1"/>
    <w:rsid w:val="00255DEF"/>
    <w:rsid w:val="00256093"/>
    <w:rsid w:val="00256C4C"/>
    <w:rsid w:val="00257F2E"/>
    <w:rsid w:val="00260097"/>
    <w:rsid w:val="00260134"/>
    <w:rsid w:val="00260BBC"/>
    <w:rsid w:val="00260DFA"/>
    <w:rsid w:val="00260F02"/>
    <w:rsid w:val="00261042"/>
    <w:rsid w:val="0026106D"/>
    <w:rsid w:val="00261BB5"/>
    <w:rsid w:val="00262528"/>
    <w:rsid w:val="00262876"/>
    <w:rsid w:val="00262A08"/>
    <w:rsid w:val="00262E45"/>
    <w:rsid w:val="00263068"/>
    <w:rsid w:val="002635D4"/>
    <w:rsid w:val="0026374F"/>
    <w:rsid w:val="0026453F"/>
    <w:rsid w:val="00264577"/>
    <w:rsid w:val="0026474B"/>
    <w:rsid w:val="00264825"/>
    <w:rsid w:val="00264A2F"/>
    <w:rsid w:val="00265F68"/>
    <w:rsid w:val="002662FA"/>
    <w:rsid w:val="00266717"/>
    <w:rsid w:val="00266816"/>
    <w:rsid w:val="00266993"/>
    <w:rsid w:val="00266ED4"/>
    <w:rsid w:val="00267029"/>
    <w:rsid w:val="002674C3"/>
    <w:rsid w:val="0026773D"/>
    <w:rsid w:val="00270264"/>
    <w:rsid w:val="002703C4"/>
    <w:rsid w:val="002718EE"/>
    <w:rsid w:val="00271F29"/>
    <w:rsid w:val="00272201"/>
    <w:rsid w:val="00272B78"/>
    <w:rsid w:val="00272B9D"/>
    <w:rsid w:val="00272DBD"/>
    <w:rsid w:val="00273E03"/>
    <w:rsid w:val="0027436E"/>
    <w:rsid w:val="00274EDA"/>
    <w:rsid w:val="00274EE9"/>
    <w:rsid w:val="00275304"/>
    <w:rsid w:val="0027538C"/>
    <w:rsid w:val="00275BFD"/>
    <w:rsid w:val="00275DFB"/>
    <w:rsid w:val="00275F3F"/>
    <w:rsid w:val="0027610B"/>
    <w:rsid w:val="0027634F"/>
    <w:rsid w:val="00276388"/>
    <w:rsid w:val="002764B7"/>
    <w:rsid w:val="00276B28"/>
    <w:rsid w:val="00276B4D"/>
    <w:rsid w:val="00276BA4"/>
    <w:rsid w:val="00277046"/>
    <w:rsid w:val="00277C2D"/>
    <w:rsid w:val="00280028"/>
    <w:rsid w:val="002806CC"/>
    <w:rsid w:val="0028082F"/>
    <w:rsid w:val="00280A0D"/>
    <w:rsid w:val="002810ED"/>
    <w:rsid w:val="002811D6"/>
    <w:rsid w:val="002812E7"/>
    <w:rsid w:val="002819A3"/>
    <w:rsid w:val="002819E6"/>
    <w:rsid w:val="002826AD"/>
    <w:rsid w:val="002827C0"/>
    <w:rsid w:val="002829C9"/>
    <w:rsid w:val="00282ACD"/>
    <w:rsid w:val="00282BD1"/>
    <w:rsid w:val="00283CD6"/>
    <w:rsid w:val="0028421F"/>
    <w:rsid w:val="00284D7A"/>
    <w:rsid w:val="00284D7C"/>
    <w:rsid w:val="00284EB6"/>
    <w:rsid w:val="00285302"/>
    <w:rsid w:val="002854FA"/>
    <w:rsid w:val="002856D6"/>
    <w:rsid w:val="00285C0F"/>
    <w:rsid w:val="00285E9C"/>
    <w:rsid w:val="00285FEF"/>
    <w:rsid w:val="0028627F"/>
    <w:rsid w:val="0028657B"/>
    <w:rsid w:val="00286646"/>
    <w:rsid w:val="002866BD"/>
    <w:rsid w:val="00286A53"/>
    <w:rsid w:val="00286D84"/>
    <w:rsid w:val="00287228"/>
    <w:rsid w:val="00287D36"/>
    <w:rsid w:val="00290130"/>
    <w:rsid w:val="002904BC"/>
    <w:rsid w:val="00290B39"/>
    <w:rsid w:val="0029132B"/>
    <w:rsid w:val="002916FA"/>
    <w:rsid w:val="002917E3"/>
    <w:rsid w:val="002927D9"/>
    <w:rsid w:val="00292A66"/>
    <w:rsid w:val="00292C07"/>
    <w:rsid w:val="00292CF6"/>
    <w:rsid w:val="00293215"/>
    <w:rsid w:val="0029342A"/>
    <w:rsid w:val="00293A24"/>
    <w:rsid w:val="00293BE6"/>
    <w:rsid w:val="00294141"/>
    <w:rsid w:val="00294ACA"/>
    <w:rsid w:val="00294C86"/>
    <w:rsid w:val="0029583C"/>
    <w:rsid w:val="00295FB4"/>
    <w:rsid w:val="00296352"/>
    <w:rsid w:val="00296FCA"/>
    <w:rsid w:val="002970F7"/>
    <w:rsid w:val="00297907"/>
    <w:rsid w:val="002A0031"/>
    <w:rsid w:val="002A0899"/>
    <w:rsid w:val="002A0BBF"/>
    <w:rsid w:val="002A0D82"/>
    <w:rsid w:val="002A0DCB"/>
    <w:rsid w:val="002A0F6F"/>
    <w:rsid w:val="002A118E"/>
    <w:rsid w:val="002A23B3"/>
    <w:rsid w:val="002A2513"/>
    <w:rsid w:val="002A32F4"/>
    <w:rsid w:val="002A34C7"/>
    <w:rsid w:val="002A3736"/>
    <w:rsid w:val="002A3A72"/>
    <w:rsid w:val="002A42B3"/>
    <w:rsid w:val="002A42C9"/>
    <w:rsid w:val="002A44D3"/>
    <w:rsid w:val="002A4E08"/>
    <w:rsid w:val="002A4E83"/>
    <w:rsid w:val="002A52C3"/>
    <w:rsid w:val="002A542D"/>
    <w:rsid w:val="002A560A"/>
    <w:rsid w:val="002A5BF6"/>
    <w:rsid w:val="002A5CD8"/>
    <w:rsid w:val="002A6709"/>
    <w:rsid w:val="002A69C9"/>
    <w:rsid w:val="002A6CB2"/>
    <w:rsid w:val="002B01B3"/>
    <w:rsid w:val="002B0648"/>
    <w:rsid w:val="002B209F"/>
    <w:rsid w:val="002B2499"/>
    <w:rsid w:val="002B2A84"/>
    <w:rsid w:val="002B2D60"/>
    <w:rsid w:val="002B361F"/>
    <w:rsid w:val="002B369E"/>
    <w:rsid w:val="002B380B"/>
    <w:rsid w:val="002B3967"/>
    <w:rsid w:val="002B3C12"/>
    <w:rsid w:val="002B4293"/>
    <w:rsid w:val="002B434F"/>
    <w:rsid w:val="002B4427"/>
    <w:rsid w:val="002B44A8"/>
    <w:rsid w:val="002B4722"/>
    <w:rsid w:val="002B4989"/>
    <w:rsid w:val="002B4B2C"/>
    <w:rsid w:val="002B4B51"/>
    <w:rsid w:val="002B4BBD"/>
    <w:rsid w:val="002B5517"/>
    <w:rsid w:val="002B57B7"/>
    <w:rsid w:val="002B5F1F"/>
    <w:rsid w:val="002B61DE"/>
    <w:rsid w:val="002B640D"/>
    <w:rsid w:val="002B6683"/>
    <w:rsid w:val="002B675C"/>
    <w:rsid w:val="002B691A"/>
    <w:rsid w:val="002B69F2"/>
    <w:rsid w:val="002B6A86"/>
    <w:rsid w:val="002B72BE"/>
    <w:rsid w:val="002B792E"/>
    <w:rsid w:val="002B7AB7"/>
    <w:rsid w:val="002C0061"/>
    <w:rsid w:val="002C0666"/>
    <w:rsid w:val="002C0D86"/>
    <w:rsid w:val="002C0D90"/>
    <w:rsid w:val="002C0DB2"/>
    <w:rsid w:val="002C1647"/>
    <w:rsid w:val="002C17F0"/>
    <w:rsid w:val="002C1DEE"/>
    <w:rsid w:val="002C2711"/>
    <w:rsid w:val="002C277F"/>
    <w:rsid w:val="002C2993"/>
    <w:rsid w:val="002C3022"/>
    <w:rsid w:val="002C327F"/>
    <w:rsid w:val="002C3792"/>
    <w:rsid w:val="002C3F86"/>
    <w:rsid w:val="002C42F6"/>
    <w:rsid w:val="002C4938"/>
    <w:rsid w:val="002C4B63"/>
    <w:rsid w:val="002C4D0E"/>
    <w:rsid w:val="002C5922"/>
    <w:rsid w:val="002C592D"/>
    <w:rsid w:val="002C667E"/>
    <w:rsid w:val="002C6693"/>
    <w:rsid w:val="002C67C0"/>
    <w:rsid w:val="002C6A4C"/>
    <w:rsid w:val="002C6D10"/>
    <w:rsid w:val="002C7B7E"/>
    <w:rsid w:val="002C7FC4"/>
    <w:rsid w:val="002D0153"/>
    <w:rsid w:val="002D076B"/>
    <w:rsid w:val="002D08A8"/>
    <w:rsid w:val="002D0B8B"/>
    <w:rsid w:val="002D0BB7"/>
    <w:rsid w:val="002D0CF4"/>
    <w:rsid w:val="002D1563"/>
    <w:rsid w:val="002D156B"/>
    <w:rsid w:val="002D1578"/>
    <w:rsid w:val="002D1705"/>
    <w:rsid w:val="002D18B0"/>
    <w:rsid w:val="002D1CB6"/>
    <w:rsid w:val="002D1E12"/>
    <w:rsid w:val="002D2019"/>
    <w:rsid w:val="002D3006"/>
    <w:rsid w:val="002D3123"/>
    <w:rsid w:val="002D32A2"/>
    <w:rsid w:val="002D40AF"/>
    <w:rsid w:val="002D4B58"/>
    <w:rsid w:val="002D4CA3"/>
    <w:rsid w:val="002D54F3"/>
    <w:rsid w:val="002D6D09"/>
    <w:rsid w:val="002D72A8"/>
    <w:rsid w:val="002D78CB"/>
    <w:rsid w:val="002D7E59"/>
    <w:rsid w:val="002D7FAB"/>
    <w:rsid w:val="002E0090"/>
    <w:rsid w:val="002E00ED"/>
    <w:rsid w:val="002E0687"/>
    <w:rsid w:val="002E085D"/>
    <w:rsid w:val="002E0B66"/>
    <w:rsid w:val="002E19B3"/>
    <w:rsid w:val="002E21D6"/>
    <w:rsid w:val="002E2CB1"/>
    <w:rsid w:val="002E3049"/>
    <w:rsid w:val="002E3306"/>
    <w:rsid w:val="002E38B5"/>
    <w:rsid w:val="002E4705"/>
    <w:rsid w:val="002E4D35"/>
    <w:rsid w:val="002E4D9B"/>
    <w:rsid w:val="002E5104"/>
    <w:rsid w:val="002E51FC"/>
    <w:rsid w:val="002E59C6"/>
    <w:rsid w:val="002E6025"/>
    <w:rsid w:val="002E6318"/>
    <w:rsid w:val="002E64DB"/>
    <w:rsid w:val="002E7440"/>
    <w:rsid w:val="002E75A6"/>
    <w:rsid w:val="002E7636"/>
    <w:rsid w:val="002E77BF"/>
    <w:rsid w:val="002E7A89"/>
    <w:rsid w:val="002E7B4C"/>
    <w:rsid w:val="002E7FF5"/>
    <w:rsid w:val="002F0071"/>
    <w:rsid w:val="002F0495"/>
    <w:rsid w:val="002F1562"/>
    <w:rsid w:val="002F1877"/>
    <w:rsid w:val="002F18C2"/>
    <w:rsid w:val="002F18E1"/>
    <w:rsid w:val="002F1E3D"/>
    <w:rsid w:val="002F1EF4"/>
    <w:rsid w:val="002F2233"/>
    <w:rsid w:val="002F231A"/>
    <w:rsid w:val="002F2390"/>
    <w:rsid w:val="002F2529"/>
    <w:rsid w:val="002F25D5"/>
    <w:rsid w:val="002F2B6F"/>
    <w:rsid w:val="002F37D9"/>
    <w:rsid w:val="002F3B0E"/>
    <w:rsid w:val="002F42F1"/>
    <w:rsid w:val="002F4F3F"/>
    <w:rsid w:val="002F4FF0"/>
    <w:rsid w:val="002F5379"/>
    <w:rsid w:val="002F53D8"/>
    <w:rsid w:val="002F5A42"/>
    <w:rsid w:val="002F63FC"/>
    <w:rsid w:val="002F655E"/>
    <w:rsid w:val="002F69FA"/>
    <w:rsid w:val="002F6E04"/>
    <w:rsid w:val="002F71D2"/>
    <w:rsid w:val="002F76EC"/>
    <w:rsid w:val="002F796C"/>
    <w:rsid w:val="002F79E5"/>
    <w:rsid w:val="002F7E0B"/>
    <w:rsid w:val="003002C1"/>
    <w:rsid w:val="00300932"/>
    <w:rsid w:val="00300E6E"/>
    <w:rsid w:val="00301397"/>
    <w:rsid w:val="00301B88"/>
    <w:rsid w:val="00301DD8"/>
    <w:rsid w:val="00301E58"/>
    <w:rsid w:val="00301FC0"/>
    <w:rsid w:val="003025C9"/>
    <w:rsid w:val="003026E2"/>
    <w:rsid w:val="00302CAC"/>
    <w:rsid w:val="00303B6A"/>
    <w:rsid w:val="00303E51"/>
    <w:rsid w:val="00303F2D"/>
    <w:rsid w:val="00303F3C"/>
    <w:rsid w:val="00304505"/>
    <w:rsid w:val="0030482C"/>
    <w:rsid w:val="003048B6"/>
    <w:rsid w:val="00304A6F"/>
    <w:rsid w:val="003054FD"/>
    <w:rsid w:val="0030588C"/>
    <w:rsid w:val="003058E5"/>
    <w:rsid w:val="00306200"/>
    <w:rsid w:val="00306736"/>
    <w:rsid w:val="00306990"/>
    <w:rsid w:val="00307240"/>
    <w:rsid w:val="00307351"/>
    <w:rsid w:val="00307A68"/>
    <w:rsid w:val="003100C0"/>
    <w:rsid w:val="00310189"/>
    <w:rsid w:val="00310640"/>
    <w:rsid w:val="0031084D"/>
    <w:rsid w:val="00311578"/>
    <w:rsid w:val="0031198B"/>
    <w:rsid w:val="003120E8"/>
    <w:rsid w:val="003123BE"/>
    <w:rsid w:val="003131F5"/>
    <w:rsid w:val="003132EF"/>
    <w:rsid w:val="00313433"/>
    <w:rsid w:val="00313A31"/>
    <w:rsid w:val="00313C54"/>
    <w:rsid w:val="003144F9"/>
    <w:rsid w:val="003147B8"/>
    <w:rsid w:val="003148A2"/>
    <w:rsid w:val="00314FBE"/>
    <w:rsid w:val="003153D1"/>
    <w:rsid w:val="003155DD"/>
    <w:rsid w:val="00315C45"/>
    <w:rsid w:val="0031613A"/>
    <w:rsid w:val="00316148"/>
    <w:rsid w:val="003163CD"/>
    <w:rsid w:val="003167F9"/>
    <w:rsid w:val="00317BEE"/>
    <w:rsid w:val="00317E68"/>
    <w:rsid w:val="00317F8C"/>
    <w:rsid w:val="00320001"/>
    <w:rsid w:val="003206DA"/>
    <w:rsid w:val="003206FA"/>
    <w:rsid w:val="0032086F"/>
    <w:rsid w:val="00320ACA"/>
    <w:rsid w:val="00320AD1"/>
    <w:rsid w:val="00320D18"/>
    <w:rsid w:val="003213E5"/>
    <w:rsid w:val="00321DEC"/>
    <w:rsid w:val="00321FAA"/>
    <w:rsid w:val="003221CF"/>
    <w:rsid w:val="003223B2"/>
    <w:rsid w:val="00322B30"/>
    <w:rsid w:val="003230BD"/>
    <w:rsid w:val="00323226"/>
    <w:rsid w:val="0032356F"/>
    <w:rsid w:val="00323AC2"/>
    <w:rsid w:val="00323F7B"/>
    <w:rsid w:val="003240B5"/>
    <w:rsid w:val="00324F13"/>
    <w:rsid w:val="00325000"/>
    <w:rsid w:val="00325C93"/>
    <w:rsid w:val="00327381"/>
    <w:rsid w:val="00327805"/>
    <w:rsid w:val="00327933"/>
    <w:rsid w:val="00327AD6"/>
    <w:rsid w:val="00327EAB"/>
    <w:rsid w:val="003300A1"/>
    <w:rsid w:val="00330456"/>
    <w:rsid w:val="003305FD"/>
    <w:rsid w:val="00331318"/>
    <w:rsid w:val="003313AB"/>
    <w:rsid w:val="003319F4"/>
    <w:rsid w:val="00331EA2"/>
    <w:rsid w:val="003320F2"/>
    <w:rsid w:val="003330B2"/>
    <w:rsid w:val="0033332A"/>
    <w:rsid w:val="0033380D"/>
    <w:rsid w:val="00334550"/>
    <w:rsid w:val="003345E1"/>
    <w:rsid w:val="00334E37"/>
    <w:rsid w:val="003353BF"/>
    <w:rsid w:val="003353C9"/>
    <w:rsid w:val="003359F3"/>
    <w:rsid w:val="00335B7A"/>
    <w:rsid w:val="00336264"/>
    <w:rsid w:val="00336371"/>
    <w:rsid w:val="00336BA6"/>
    <w:rsid w:val="00336E51"/>
    <w:rsid w:val="00336FF1"/>
    <w:rsid w:val="0033706B"/>
    <w:rsid w:val="00337A21"/>
    <w:rsid w:val="003401C5"/>
    <w:rsid w:val="00340E57"/>
    <w:rsid w:val="00340E94"/>
    <w:rsid w:val="00341040"/>
    <w:rsid w:val="003415EC"/>
    <w:rsid w:val="00341A77"/>
    <w:rsid w:val="00341FDC"/>
    <w:rsid w:val="0034235D"/>
    <w:rsid w:val="00342CC2"/>
    <w:rsid w:val="0034316F"/>
    <w:rsid w:val="00343359"/>
    <w:rsid w:val="00343D1C"/>
    <w:rsid w:val="003440CC"/>
    <w:rsid w:val="003444A8"/>
    <w:rsid w:val="0034495E"/>
    <w:rsid w:val="00344D29"/>
    <w:rsid w:val="003452E8"/>
    <w:rsid w:val="00345500"/>
    <w:rsid w:val="003455F1"/>
    <w:rsid w:val="00345C4C"/>
    <w:rsid w:val="0034623B"/>
    <w:rsid w:val="00346578"/>
    <w:rsid w:val="00346A45"/>
    <w:rsid w:val="00346CC7"/>
    <w:rsid w:val="00347756"/>
    <w:rsid w:val="00347A69"/>
    <w:rsid w:val="00347D9F"/>
    <w:rsid w:val="0035016F"/>
    <w:rsid w:val="00350211"/>
    <w:rsid w:val="0035030C"/>
    <w:rsid w:val="00350938"/>
    <w:rsid w:val="00351832"/>
    <w:rsid w:val="00351C47"/>
    <w:rsid w:val="0035227C"/>
    <w:rsid w:val="00352B16"/>
    <w:rsid w:val="0035328C"/>
    <w:rsid w:val="003532B4"/>
    <w:rsid w:val="00353A45"/>
    <w:rsid w:val="00353E8C"/>
    <w:rsid w:val="00354D27"/>
    <w:rsid w:val="00354DCC"/>
    <w:rsid w:val="00355B89"/>
    <w:rsid w:val="00355C6A"/>
    <w:rsid w:val="00355D86"/>
    <w:rsid w:val="00355DB4"/>
    <w:rsid w:val="003562E6"/>
    <w:rsid w:val="00356C3D"/>
    <w:rsid w:val="00356DC3"/>
    <w:rsid w:val="00356E11"/>
    <w:rsid w:val="00356E29"/>
    <w:rsid w:val="00356ED6"/>
    <w:rsid w:val="00356FF9"/>
    <w:rsid w:val="003570A6"/>
    <w:rsid w:val="00357F69"/>
    <w:rsid w:val="00360000"/>
    <w:rsid w:val="0036056F"/>
    <w:rsid w:val="00360A77"/>
    <w:rsid w:val="00360AC6"/>
    <w:rsid w:val="00361550"/>
    <w:rsid w:val="003619AB"/>
    <w:rsid w:val="00361B7E"/>
    <w:rsid w:val="00361BBF"/>
    <w:rsid w:val="00361DEA"/>
    <w:rsid w:val="00362566"/>
    <w:rsid w:val="00362C78"/>
    <w:rsid w:val="00362F10"/>
    <w:rsid w:val="00362F1C"/>
    <w:rsid w:val="003630A5"/>
    <w:rsid w:val="0036359B"/>
    <w:rsid w:val="00363F3F"/>
    <w:rsid w:val="00364631"/>
    <w:rsid w:val="00364EB7"/>
    <w:rsid w:val="0036558D"/>
    <w:rsid w:val="00365784"/>
    <w:rsid w:val="0036596E"/>
    <w:rsid w:val="0036599D"/>
    <w:rsid w:val="00365DB2"/>
    <w:rsid w:val="00365E11"/>
    <w:rsid w:val="00366365"/>
    <w:rsid w:val="00366730"/>
    <w:rsid w:val="00366A81"/>
    <w:rsid w:val="00366EBB"/>
    <w:rsid w:val="00367513"/>
    <w:rsid w:val="00367B46"/>
    <w:rsid w:val="00367D7B"/>
    <w:rsid w:val="00367E71"/>
    <w:rsid w:val="00367EB0"/>
    <w:rsid w:val="003700F7"/>
    <w:rsid w:val="00370117"/>
    <w:rsid w:val="003702F8"/>
    <w:rsid w:val="00370734"/>
    <w:rsid w:val="00371499"/>
    <w:rsid w:val="00371A0B"/>
    <w:rsid w:val="00371A79"/>
    <w:rsid w:val="00371AF7"/>
    <w:rsid w:val="003720CF"/>
    <w:rsid w:val="00372279"/>
    <w:rsid w:val="0037269E"/>
    <w:rsid w:val="003730E3"/>
    <w:rsid w:val="003734F9"/>
    <w:rsid w:val="00373B29"/>
    <w:rsid w:val="00374611"/>
    <w:rsid w:val="00374681"/>
    <w:rsid w:val="00374882"/>
    <w:rsid w:val="00374A09"/>
    <w:rsid w:val="00374A21"/>
    <w:rsid w:val="00374CE8"/>
    <w:rsid w:val="00374F62"/>
    <w:rsid w:val="00375DC6"/>
    <w:rsid w:val="00376576"/>
    <w:rsid w:val="00376F9F"/>
    <w:rsid w:val="0037754B"/>
    <w:rsid w:val="00377D4D"/>
    <w:rsid w:val="00380223"/>
    <w:rsid w:val="00380472"/>
    <w:rsid w:val="00380612"/>
    <w:rsid w:val="00380620"/>
    <w:rsid w:val="003807D2"/>
    <w:rsid w:val="00380A16"/>
    <w:rsid w:val="003813BE"/>
    <w:rsid w:val="003819B1"/>
    <w:rsid w:val="003819F8"/>
    <w:rsid w:val="00381AC3"/>
    <w:rsid w:val="00381BFD"/>
    <w:rsid w:val="003823B8"/>
    <w:rsid w:val="00382596"/>
    <w:rsid w:val="003825E6"/>
    <w:rsid w:val="00382944"/>
    <w:rsid w:val="00382ADF"/>
    <w:rsid w:val="00382BAA"/>
    <w:rsid w:val="00383028"/>
    <w:rsid w:val="00383397"/>
    <w:rsid w:val="00383C3A"/>
    <w:rsid w:val="0038454D"/>
    <w:rsid w:val="003846D5"/>
    <w:rsid w:val="003849F0"/>
    <w:rsid w:val="003852B5"/>
    <w:rsid w:val="0038539A"/>
    <w:rsid w:val="00385581"/>
    <w:rsid w:val="00385625"/>
    <w:rsid w:val="0038588F"/>
    <w:rsid w:val="00385B70"/>
    <w:rsid w:val="00385E0D"/>
    <w:rsid w:val="00386107"/>
    <w:rsid w:val="003861DF"/>
    <w:rsid w:val="0038662E"/>
    <w:rsid w:val="00386A7B"/>
    <w:rsid w:val="00386BCF"/>
    <w:rsid w:val="00386D8F"/>
    <w:rsid w:val="00386DD2"/>
    <w:rsid w:val="00386DE3"/>
    <w:rsid w:val="00386DE7"/>
    <w:rsid w:val="00387A98"/>
    <w:rsid w:val="00390775"/>
    <w:rsid w:val="00390E78"/>
    <w:rsid w:val="00392310"/>
    <w:rsid w:val="003928C2"/>
    <w:rsid w:val="003928CA"/>
    <w:rsid w:val="00392C36"/>
    <w:rsid w:val="00392E9D"/>
    <w:rsid w:val="00392EE4"/>
    <w:rsid w:val="003937AE"/>
    <w:rsid w:val="003937DA"/>
    <w:rsid w:val="003937DD"/>
    <w:rsid w:val="00393A4F"/>
    <w:rsid w:val="003954D6"/>
    <w:rsid w:val="00395793"/>
    <w:rsid w:val="00395C00"/>
    <w:rsid w:val="00395E9E"/>
    <w:rsid w:val="00395FA1"/>
    <w:rsid w:val="003960E1"/>
    <w:rsid w:val="00396933"/>
    <w:rsid w:val="0039698F"/>
    <w:rsid w:val="00397C2F"/>
    <w:rsid w:val="00397DCE"/>
    <w:rsid w:val="00397DDF"/>
    <w:rsid w:val="003A05BF"/>
    <w:rsid w:val="003A06DB"/>
    <w:rsid w:val="003A089B"/>
    <w:rsid w:val="003A0AC5"/>
    <w:rsid w:val="003A14A8"/>
    <w:rsid w:val="003A1E79"/>
    <w:rsid w:val="003A2153"/>
    <w:rsid w:val="003A2295"/>
    <w:rsid w:val="003A2726"/>
    <w:rsid w:val="003A29A5"/>
    <w:rsid w:val="003A2A0E"/>
    <w:rsid w:val="003A31D9"/>
    <w:rsid w:val="003A34DF"/>
    <w:rsid w:val="003A3660"/>
    <w:rsid w:val="003A382A"/>
    <w:rsid w:val="003A3830"/>
    <w:rsid w:val="003A3A45"/>
    <w:rsid w:val="003A3BA1"/>
    <w:rsid w:val="003A3F7F"/>
    <w:rsid w:val="003A452F"/>
    <w:rsid w:val="003A4595"/>
    <w:rsid w:val="003A4669"/>
    <w:rsid w:val="003A57D5"/>
    <w:rsid w:val="003A58DB"/>
    <w:rsid w:val="003A5A88"/>
    <w:rsid w:val="003A6185"/>
    <w:rsid w:val="003A6461"/>
    <w:rsid w:val="003A6800"/>
    <w:rsid w:val="003A6CFF"/>
    <w:rsid w:val="003A6D13"/>
    <w:rsid w:val="003A748F"/>
    <w:rsid w:val="003A7CDB"/>
    <w:rsid w:val="003A7F18"/>
    <w:rsid w:val="003A7FA7"/>
    <w:rsid w:val="003B01C4"/>
    <w:rsid w:val="003B038B"/>
    <w:rsid w:val="003B0567"/>
    <w:rsid w:val="003B1193"/>
    <w:rsid w:val="003B120A"/>
    <w:rsid w:val="003B1275"/>
    <w:rsid w:val="003B1726"/>
    <w:rsid w:val="003B1F55"/>
    <w:rsid w:val="003B2D67"/>
    <w:rsid w:val="003B2E5C"/>
    <w:rsid w:val="003B2E6E"/>
    <w:rsid w:val="003B32B2"/>
    <w:rsid w:val="003B441D"/>
    <w:rsid w:val="003B4428"/>
    <w:rsid w:val="003B488F"/>
    <w:rsid w:val="003B4E8F"/>
    <w:rsid w:val="003B51A4"/>
    <w:rsid w:val="003B54D8"/>
    <w:rsid w:val="003B54F0"/>
    <w:rsid w:val="003B5AD8"/>
    <w:rsid w:val="003B6133"/>
    <w:rsid w:val="003B6209"/>
    <w:rsid w:val="003B672B"/>
    <w:rsid w:val="003B6875"/>
    <w:rsid w:val="003B68AF"/>
    <w:rsid w:val="003B68DD"/>
    <w:rsid w:val="003B69B0"/>
    <w:rsid w:val="003B6D79"/>
    <w:rsid w:val="003B6FCE"/>
    <w:rsid w:val="003B7066"/>
    <w:rsid w:val="003B7BBC"/>
    <w:rsid w:val="003C0060"/>
    <w:rsid w:val="003C06E3"/>
    <w:rsid w:val="003C0E70"/>
    <w:rsid w:val="003C1585"/>
    <w:rsid w:val="003C166D"/>
    <w:rsid w:val="003C197F"/>
    <w:rsid w:val="003C1A18"/>
    <w:rsid w:val="003C1A42"/>
    <w:rsid w:val="003C1ACE"/>
    <w:rsid w:val="003C1E13"/>
    <w:rsid w:val="003C2329"/>
    <w:rsid w:val="003C2706"/>
    <w:rsid w:val="003C287F"/>
    <w:rsid w:val="003C2A3C"/>
    <w:rsid w:val="003C30E4"/>
    <w:rsid w:val="003C33DD"/>
    <w:rsid w:val="003C3A14"/>
    <w:rsid w:val="003C3AE0"/>
    <w:rsid w:val="003C3E78"/>
    <w:rsid w:val="003C493A"/>
    <w:rsid w:val="003C4AAA"/>
    <w:rsid w:val="003C4DE0"/>
    <w:rsid w:val="003C50D5"/>
    <w:rsid w:val="003C56A3"/>
    <w:rsid w:val="003C5F44"/>
    <w:rsid w:val="003C60DB"/>
    <w:rsid w:val="003C643D"/>
    <w:rsid w:val="003C65DB"/>
    <w:rsid w:val="003C6665"/>
    <w:rsid w:val="003C669D"/>
    <w:rsid w:val="003D017A"/>
    <w:rsid w:val="003D0341"/>
    <w:rsid w:val="003D07B4"/>
    <w:rsid w:val="003D083D"/>
    <w:rsid w:val="003D0A14"/>
    <w:rsid w:val="003D1472"/>
    <w:rsid w:val="003D19FA"/>
    <w:rsid w:val="003D1DD2"/>
    <w:rsid w:val="003D1E59"/>
    <w:rsid w:val="003D2706"/>
    <w:rsid w:val="003D27A4"/>
    <w:rsid w:val="003D27AD"/>
    <w:rsid w:val="003D29ED"/>
    <w:rsid w:val="003D2EF4"/>
    <w:rsid w:val="003D2F88"/>
    <w:rsid w:val="003D2FD8"/>
    <w:rsid w:val="003D328F"/>
    <w:rsid w:val="003D3473"/>
    <w:rsid w:val="003D39C7"/>
    <w:rsid w:val="003D3DC5"/>
    <w:rsid w:val="003D4218"/>
    <w:rsid w:val="003D43BE"/>
    <w:rsid w:val="003D4591"/>
    <w:rsid w:val="003D4A65"/>
    <w:rsid w:val="003D4DC2"/>
    <w:rsid w:val="003D5282"/>
    <w:rsid w:val="003D59C4"/>
    <w:rsid w:val="003D5ABD"/>
    <w:rsid w:val="003D5D3F"/>
    <w:rsid w:val="003D60DE"/>
    <w:rsid w:val="003D6102"/>
    <w:rsid w:val="003D6297"/>
    <w:rsid w:val="003D662A"/>
    <w:rsid w:val="003D6E80"/>
    <w:rsid w:val="003D727C"/>
    <w:rsid w:val="003D7789"/>
    <w:rsid w:val="003D78CF"/>
    <w:rsid w:val="003E0705"/>
    <w:rsid w:val="003E0742"/>
    <w:rsid w:val="003E0EB1"/>
    <w:rsid w:val="003E0F21"/>
    <w:rsid w:val="003E121C"/>
    <w:rsid w:val="003E19E0"/>
    <w:rsid w:val="003E1AA5"/>
    <w:rsid w:val="003E1B44"/>
    <w:rsid w:val="003E206B"/>
    <w:rsid w:val="003E223E"/>
    <w:rsid w:val="003E260F"/>
    <w:rsid w:val="003E2E5A"/>
    <w:rsid w:val="003E2F32"/>
    <w:rsid w:val="003E3339"/>
    <w:rsid w:val="003E3377"/>
    <w:rsid w:val="003E38BE"/>
    <w:rsid w:val="003E3D0F"/>
    <w:rsid w:val="003E3E6A"/>
    <w:rsid w:val="003E3F35"/>
    <w:rsid w:val="003E3F55"/>
    <w:rsid w:val="003E4722"/>
    <w:rsid w:val="003E4760"/>
    <w:rsid w:val="003E4FE3"/>
    <w:rsid w:val="003E50AD"/>
    <w:rsid w:val="003E50C3"/>
    <w:rsid w:val="003E50ED"/>
    <w:rsid w:val="003E5600"/>
    <w:rsid w:val="003E5625"/>
    <w:rsid w:val="003E565D"/>
    <w:rsid w:val="003E56E4"/>
    <w:rsid w:val="003E58BF"/>
    <w:rsid w:val="003E5BAE"/>
    <w:rsid w:val="003E6366"/>
    <w:rsid w:val="003E65A4"/>
    <w:rsid w:val="003E6B3B"/>
    <w:rsid w:val="003E6BAF"/>
    <w:rsid w:val="003E6CD8"/>
    <w:rsid w:val="003E6D31"/>
    <w:rsid w:val="003E6EC9"/>
    <w:rsid w:val="003E7DFF"/>
    <w:rsid w:val="003E7E33"/>
    <w:rsid w:val="003F0191"/>
    <w:rsid w:val="003F05C5"/>
    <w:rsid w:val="003F08E0"/>
    <w:rsid w:val="003F0A80"/>
    <w:rsid w:val="003F0C3D"/>
    <w:rsid w:val="003F1311"/>
    <w:rsid w:val="003F1A23"/>
    <w:rsid w:val="003F1C84"/>
    <w:rsid w:val="003F215E"/>
    <w:rsid w:val="003F2721"/>
    <w:rsid w:val="003F2806"/>
    <w:rsid w:val="003F2844"/>
    <w:rsid w:val="003F2C9E"/>
    <w:rsid w:val="003F2F32"/>
    <w:rsid w:val="003F30D8"/>
    <w:rsid w:val="003F32C6"/>
    <w:rsid w:val="003F3593"/>
    <w:rsid w:val="003F3603"/>
    <w:rsid w:val="003F38C7"/>
    <w:rsid w:val="003F42F8"/>
    <w:rsid w:val="003F4AC6"/>
    <w:rsid w:val="003F56B7"/>
    <w:rsid w:val="003F5BD9"/>
    <w:rsid w:val="003F6906"/>
    <w:rsid w:val="003F70F8"/>
    <w:rsid w:val="00400137"/>
    <w:rsid w:val="0040059E"/>
    <w:rsid w:val="00400C73"/>
    <w:rsid w:val="00400F8F"/>
    <w:rsid w:val="0040120C"/>
    <w:rsid w:val="00402BD0"/>
    <w:rsid w:val="00402DE5"/>
    <w:rsid w:val="00402EA7"/>
    <w:rsid w:val="0040321A"/>
    <w:rsid w:val="004032B9"/>
    <w:rsid w:val="0040365C"/>
    <w:rsid w:val="0040379F"/>
    <w:rsid w:val="00403A1A"/>
    <w:rsid w:val="0040460F"/>
    <w:rsid w:val="004048ED"/>
    <w:rsid w:val="0040491B"/>
    <w:rsid w:val="00404C4B"/>
    <w:rsid w:val="00404DBC"/>
    <w:rsid w:val="00404EB5"/>
    <w:rsid w:val="00405251"/>
    <w:rsid w:val="00405393"/>
    <w:rsid w:val="0040550C"/>
    <w:rsid w:val="00405CB9"/>
    <w:rsid w:val="00405CE6"/>
    <w:rsid w:val="00406B70"/>
    <w:rsid w:val="00406FD6"/>
    <w:rsid w:val="00407761"/>
    <w:rsid w:val="004079F9"/>
    <w:rsid w:val="00407E33"/>
    <w:rsid w:val="00410A1B"/>
    <w:rsid w:val="00410A56"/>
    <w:rsid w:val="00411297"/>
    <w:rsid w:val="004115A5"/>
    <w:rsid w:val="00411936"/>
    <w:rsid w:val="0041243D"/>
    <w:rsid w:val="0041247D"/>
    <w:rsid w:val="0041251F"/>
    <w:rsid w:val="0041267C"/>
    <w:rsid w:val="00412F25"/>
    <w:rsid w:val="00413C31"/>
    <w:rsid w:val="004148B8"/>
    <w:rsid w:val="00414B73"/>
    <w:rsid w:val="00414CDA"/>
    <w:rsid w:val="0041512D"/>
    <w:rsid w:val="004152A4"/>
    <w:rsid w:val="004153A0"/>
    <w:rsid w:val="0041546E"/>
    <w:rsid w:val="00415B05"/>
    <w:rsid w:val="00415B9B"/>
    <w:rsid w:val="00416213"/>
    <w:rsid w:val="00416365"/>
    <w:rsid w:val="004175FA"/>
    <w:rsid w:val="004176E8"/>
    <w:rsid w:val="004200E9"/>
    <w:rsid w:val="0042015D"/>
    <w:rsid w:val="00420213"/>
    <w:rsid w:val="00420214"/>
    <w:rsid w:val="00420368"/>
    <w:rsid w:val="0042092F"/>
    <w:rsid w:val="00420AD7"/>
    <w:rsid w:val="00420EB3"/>
    <w:rsid w:val="004211CC"/>
    <w:rsid w:val="00421219"/>
    <w:rsid w:val="004213C5"/>
    <w:rsid w:val="00421514"/>
    <w:rsid w:val="00422082"/>
    <w:rsid w:val="00422744"/>
    <w:rsid w:val="00422A0C"/>
    <w:rsid w:val="00422FD3"/>
    <w:rsid w:val="00423131"/>
    <w:rsid w:val="0042383A"/>
    <w:rsid w:val="00423C3D"/>
    <w:rsid w:val="00423DBD"/>
    <w:rsid w:val="00424A01"/>
    <w:rsid w:val="00424AA6"/>
    <w:rsid w:val="00424BB8"/>
    <w:rsid w:val="00424DB0"/>
    <w:rsid w:val="0042521B"/>
    <w:rsid w:val="0042537E"/>
    <w:rsid w:val="004258D9"/>
    <w:rsid w:val="00425BBC"/>
    <w:rsid w:val="00425C29"/>
    <w:rsid w:val="00425D94"/>
    <w:rsid w:val="00426231"/>
    <w:rsid w:val="004267F5"/>
    <w:rsid w:val="00426ADD"/>
    <w:rsid w:val="00426CC4"/>
    <w:rsid w:val="004272FB"/>
    <w:rsid w:val="0042776D"/>
    <w:rsid w:val="0042799E"/>
    <w:rsid w:val="004304A9"/>
    <w:rsid w:val="004308BE"/>
    <w:rsid w:val="00430B47"/>
    <w:rsid w:val="004312F1"/>
    <w:rsid w:val="00431437"/>
    <w:rsid w:val="004314BB"/>
    <w:rsid w:val="00431812"/>
    <w:rsid w:val="00431A8E"/>
    <w:rsid w:val="00431C7F"/>
    <w:rsid w:val="00431F0A"/>
    <w:rsid w:val="00432481"/>
    <w:rsid w:val="00432550"/>
    <w:rsid w:val="00432F90"/>
    <w:rsid w:val="004332A5"/>
    <w:rsid w:val="004333AB"/>
    <w:rsid w:val="00433692"/>
    <w:rsid w:val="004336E3"/>
    <w:rsid w:val="00433769"/>
    <w:rsid w:val="0043380F"/>
    <w:rsid w:val="00433D13"/>
    <w:rsid w:val="00433D7F"/>
    <w:rsid w:val="0043407B"/>
    <w:rsid w:val="00434367"/>
    <w:rsid w:val="0043439E"/>
    <w:rsid w:val="0043538A"/>
    <w:rsid w:val="00435BE3"/>
    <w:rsid w:val="00436193"/>
    <w:rsid w:val="004361A5"/>
    <w:rsid w:val="00436456"/>
    <w:rsid w:val="004364C2"/>
    <w:rsid w:val="00436575"/>
    <w:rsid w:val="0043671D"/>
    <w:rsid w:val="004368A9"/>
    <w:rsid w:val="00436904"/>
    <w:rsid w:val="00436CC7"/>
    <w:rsid w:val="00437430"/>
    <w:rsid w:val="004377A8"/>
    <w:rsid w:val="004379C8"/>
    <w:rsid w:val="00437A53"/>
    <w:rsid w:val="00437C30"/>
    <w:rsid w:val="004402A8"/>
    <w:rsid w:val="0044143E"/>
    <w:rsid w:val="00441C5D"/>
    <w:rsid w:val="004421F1"/>
    <w:rsid w:val="00442758"/>
    <w:rsid w:val="004427C9"/>
    <w:rsid w:val="0044346D"/>
    <w:rsid w:val="0044412C"/>
    <w:rsid w:val="0044416D"/>
    <w:rsid w:val="004443C7"/>
    <w:rsid w:val="004443D4"/>
    <w:rsid w:val="0044473C"/>
    <w:rsid w:val="00444B45"/>
    <w:rsid w:val="00444C57"/>
    <w:rsid w:val="00444D07"/>
    <w:rsid w:val="004453DA"/>
    <w:rsid w:val="0044556F"/>
    <w:rsid w:val="00445BA1"/>
    <w:rsid w:val="0044626D"/>
    <w:rsid w:val="00446438"/>
    <w:rsid w:val="004464FD"/>
    <w:rsid w:val="00446D45"/>
    <w:rsid w:val="00446E5C"/>
    <w:rsid w:val="004475C7"/>
    <w:rsid w:val="00447715"/>
    <w:rsid w:val="00447AC0"/>
    <w:rsid w:val="00447ACA"/>
    <w:rsid w:val="00450739"/>
    <w:rsid w:val="00450898"/>
    <w:rsid w:val="00450A52"/>
    <w:rsid w:val="00450D22"/>
    <w:rsid w:val="00450E64"/>
    <w:rsid w:val="0045100C"/>
    <w:rsid w:val="00451450"/>
    <w:rsid w:val="00451460"/>
    <w:rsid w:val="00452BA9"/>
    <w:rsid w:val="00452CDB"/>
    <w:rsid w:val="00453A17"/>
    <w:rsid w:val="00453AC7"/>
    <w:rsid w:val="0045410D"/>
    <w:rsid w:val="00454749"/>
    <w:rsid w:val="00454826"/>
    <w:rsid w:val="00454883"/>
    <w:rsid w:val="00454A26"/>
    <w:rsid w:val="00454AF7"/>
    <w:rsid w:val="00454B18"/>
    <w:rsid w:val="00454E58"/>
    <w:rsid w:val="00455506"/>
    <w:rsid w:val="004556FD"/>
    <w:rsid w:val="00455AED"/>
    <w:rsid w:val="00455C1A"/>
    <w:rsid w:val="00455EC8"/>
    <w:rsid w:val="00455EDA"/>
    <w:rsid w:val="0045605F"/>
    <w:rsid w:val="00456B43"/>
    <w:rsid w:val="00456C25"/>
    <w:rsid w:val="004574B2"/>
    <w:rsid w:val="004575EE"/>
    <w:rsid w:val="004602EC"/>
    <w:rsid w:val="00460447"/>
    <w:rsid w:val="00460739"/>
    <w:rsid w:val="004610E5"/>
    <w:rsid w:val="004611B1"/>
    <w:rsid w:val="00463165"/>
    <w:rsid w:val="00463290"/>
    <w:rsid w:val="004633A7"/>
    <w:rsid w:val="0046360A"/>
    <w:rsid w:val="004639BF"/>
    <w:rsid w:val="00463A97"/>
    <w:rsid w:val="00464040"/>
    <w:rsid w:val="004644BC"/>
    <w:rsid w:val="00464AB8"/>
    <w:rsid w:val="00465638"/>
    <w:rsid w:val="004656D9"/>
    <w:rsid w:val="00465A45"/>
    <w:rsid w:val="00465A58"/>
    <w:rsid w:val="00465F73"/>
    <w:rsid w:val="00466C30"/>
    <w:rsid w:val="00467250"/>
    <w:rsid w:val="00467B52"/>
    <w:rsid w:val="0047020E"/>
    <w:rsid w:val="00470235"/>
    <w:rsid w:val="00470524"/>
    <w:rsid w:val="00470587"/>
    <w:rsid w:val="0047094E"/>
    <w:rsid w:val="00470A3D"/>
    <w:rsid w:val="00470AD7"/>
    <w:rsid w:val="004710D4"/>
    <w:rsid w:val="0047197C"/>
    <w:rsid w:val="00471A1A"/>
    <w:rsid w:val="00471DBE"/>
    <w:rsid w:val="00472240"/>
    <w:rsid w:val="00472921"/>
    <w:rsid w:val="00472A17"/>
    <w:rsid w:val="00472A4F"/>
    <w:rsid w:val="00472E3A"/>
    <w:rsid w:val="00473279"/>
    <w:rsid w:val="004734E1"/>
    <w:rsid w:val="004736A6"/>
    <w:rsid w:val="0047385E"/>
    <w:rsid w:val="004738BE"/>
    <w:rsid w:val="00473AC0"/>
    <w:rsid w:val="00474D4B"/>
    <w:rsid w:val="0047524F"/>
    <w:rsid w:val="00475AFC"/>
    <w:rsid w:val="004761CC"/>
    <w:rsid w:val="0047729A"/>
    <w:rsid w:val="00477E39"/>
    <w:rsid w:val="00480409"/>
    <w:rsid w:val="00480454"/>
    <w:rsid w:val="00480833"/>
    <w:rsid w:val="004809B3"/>
    <w:rsid w:val="00481010"/>
    <w:rsid w:val="00481163"/>
    <w:rsid w:val="00481A9A"/>
    <w:rsid w:val="00482330"/>
    <w:rsid w:val="004828E6"/>
    <w:rsid w:val="004829C2"/>
    <w:rsid w:val="00482E3B"/>
    <w:rsid w:val="00483114"/>
    <w:rsid w:val="0048449D"/>
    <w:rsid w:val="00484583"/>
    <w:rsid w:val="00484D0D"/>
    <w:rsid w:val="00484D7B"/>
    <w:rsid w:val="0048504D"/>
    <w:rsid w:val="00485099"/>
    <w:rsid w:val="00485280"/>
    <w:rsid w:val="004855C3"/>
    <w:rsid w:val="00485DD1"/>
    <w:rsid w:val="00485FDA"/>
    <w:rsid w:val="0048601D"/>
    <w:rsid w:val="004862C1"/>
    <w:rsid w:val="00486A98"/>
    <w:rsid w:val="00486B2D"/>
    <w:rsid w:val="004873D9"/>
    <w:rsid w:val="00487B6F"/>
    <w:rsid w:val="004901F2"/>
    <w:rsid w:val="004904C5"/>
    <w:rsid w:val="004909EC"/>
    <w:rsid w:val="00490BFA"/>
    <w:rsid w:val="004911A0"/>
    <w:rsid w:val="00491B49"/>
    <w:rsid w:val="0049201D"/>
    <w:rsid w:val="00492228"/>
    <w:rsid w:val="004927B8"/>
    <w:rsid w:val="00492CF6"/>
    <w:rsid w:val="00493163"/>
    <w:rsid w:val="00493243"/>
    <w:rsid w:val="004935DF"/>
    <w:rsid w:val="00493F0D"/>
    <w:rsid w:val="00493F7A"/>
    <w:rsid w:val="00494A57"/>
    <w:rsid w:val="00494DE5"/>
    <w:rsid w:val="0049504E"/>
    <w:rsid w:val="0049505C"/>
    <w:rsid w:val="0049658A"/>
    <w:rsid w:val="00496EB2"/>
    <w:rsid w:val="004972F7"/>
    <w:rsid w:val="0049735F"/>
    <w:rsid w:val="00497472"/>
    <w:rsid w:val="0049766C"/>
    <w:rsid w:val="004976AE"/>
    <w:rsid w:val="0049793C"/>
    <w:rsid w:val="00497D2A"/>
    <w:rsid w:val="00497F85"/>
    <w:rsid w:val="004A056F"/>
    <w:rsid w:val="004A097A"/>
    <w:rsid w:val="004A1502"/>
    <w:rsid w:val="004A1955"/>
    <w:rsid w:val="004A19AC"/>
    <w:rsid w:val="004A22D3"/>
    <w:rsid w:val="004A25F7"/>
    <w:rsid w:val="004A26DB"/>
    <w:rsid w:val="004A2E10"/>
    <w:rsid w:val="004A441A"/>
    <w:rsid w:val="004A45C3"/>
    <w:rsid w:val="004A46DC"/>
    <w:rsid w:val="004A47C0"/>
    <w:rsid w:val="004A48FF"/>
    <w:rsid w:val="004A4AC1"/>
    <w:rsid w:val="004A4BEC"/>
    <w:rsid w:val="004A4D73"/>
    <w:rsid w:val="004A5084"/>
    <w:rsid w:val="004A546C"/>
    <w:rsid w:val="004A54CB"/>
    <w:rsid w:val="004A5AA4"/>
    <w:rsid w:val="004A602C"/>
    <w:rsid w:val="004A6361"/>
    <w:rsid w:val="004A6552"/>
    <w:rsid w:val="004A672B"/>
    <w:rsid w:val="004A689A"/>
    <w:rsid w:val="004A6974"/>
    <w:rsid w:val="004A6B05"/>
    <w:rsid w:val="004A73EE"/>
    <w:rsid w:val="004A7883"/>
    <w:rsid w:val="004A788E"/>
    <w:rsid w:val="004A79F6"/>
    <w:rsid w:val="004A7B69"/>
    <w:rsid w:val="004A7CA6"/>
    <w:rsid w:val="004B0191"/>
    <w:rsid w:val="004B0294"/>
    <w:rsid w:val="004B038F"/>
    <w:rsid w:val="004B04B9"/>
    <w:rsid w:val="004B05C1"/>
    <w:rsid w:val="004B06F3"/>
    <w:rsid w:val="004B0A5F"/>
    <w:rsid w:val="004B0B58"/>
    <w:rsid w:val="004B0DDA"/>
    <w:rsid w:val="004B0FFC"/>
    <w:rsid w:val="004B1775"/>
    <w:rsid w:val="004B221B"/>
    <w:rsid w:val="004B26A9"/>
    <w:rsid w:val="004B2B57"/>
    <w:rsid w:val="004B33FF"/>
    <w:rsid w:val="004B381B"/>
    <w:rsid w:val="004B3B26"/>
    <w:rsid w:val="004B423D"/>
    <w:rsid w:val="004B42E0"/>
    <w:rsid w:val="004B448D"/>
    <w:rsid w:val="004B47BF"/>
    <w:rsid w:val="004B48BE"/>
    <w:rsid w:val="004B4A46"/>
    <w:rsid w:val="004B4BC7"/>
    <w:rsid w:val="004B5266"/>
    <w:rsid w:val="004B5667"/>
    <w:rsid w:val="004B5E03"/>
    <w:rsid w:val="004B6389"/>
    <w:rsid w:val="004B6A28"/>
    <w:rsid w:val="004B6B06"/>
    <w:rsid w:val="004B7611"/>
    <w:rsid w:val="004B77C0"/>
    <w:rsid w:val="004C0247"/>
    <w:rsid w:val="004C07E5"/>
    <w:rsid w:val="004C08C2"/>
    <w:rsid w:val="004C09DF"/>
    <w:rsid w:val="004C0B09"/>
    <w:rsid w:val="004C0BBC"/>
    <w:rsid w:val="004C1108"/>
    <w:rsid w:val="004C1116"/>
    <w:rsid w:val="004C1283"/>
    <w:rsid w:val="004C16CF"/>
    <w:rsid w:val="004C17B1"/>
    <w:rsid w:val="004C1868"/>
    <w:rsid w:val="004C1B5A"/>
    <w:rsid w:val="004C1D3C"/>
    <w:rsid w:val="004C2299"/>
    <w:rsid w:val="004C2C55"/>
    <w:rsid w:val="004C2D59"/>
    <w:rsid w:val="004C2E2D"/>
    <w:rsid w:val="004C34C1"/>
    <w:rsid w:val="004C446D"/>
    <w:rsid w:val="004C45C0"/>
    <w:rsid w:val="004C482A"/>
    <w:rsid w:val="004C4C78"/>
    <w:rsid w:val="004C5049"/>
    <w:rsid w:val="004C51B1"/>
    <w:rsid w:val="004C5277"/>
    <w:rsid w:val="004C57BC"/>
    <w:rsid w:val="004C60DE"/>
    <w:rsid w:val="004C6892"/>
    <w:rsid w:val="004C7C6B"/>
    <w:rsid w:val="004C7D03"/>
    <w:rsid w:val="004D03C5"/>
    <w:rsid w:val="004D0640"/>
    <w:rsid w:val="004D072E"/>
    <w:rsid w:val="004D10C1"/>
    <w:rsid w:val="004D1150"/>
    <w:rsid w:val="004D119C"/>
    <w:rsid w:val="004D156C"/>
    <w:rsid w:val="004D18F2"/>
    <w:rsid w:val="004D230E"/>
    <w:rsid w:val="004D271D"/>
    <w:rsid w:val="004D28D7"/>
    <w:rsid w:val="004D2AA7"/>
    <w:rsid w:val="004D2B63"/>
    <w:rsid w:val="004D3B40"/>
    <w:rsid w:val="004D3E85"/>
    <w:rsid w:val="004D3F90"/>
    <w:rsid w:val="004D4807"/>
    <w:rsid w:val="004D49C0"/>
    <w:rsid w:val="004D53A0"/>
    <w:rsid w:val="004D5A95"/>
    <w:rsid w:val="004D60E0"/>
    <w:rsid w:val="004D6253"/>
    <w:rsid w:val="004D6DE0"/>
    <w:rsid w:val="004D6DF5"/>
    <w:rsid w:val="004D6F70"/>
    <w:rsid w:val="004D71E9"/>
    <w:rsid w:val="004D75C6"/>
    <w:rsid w:val="004D7633"/>
    <w:rsid w:val="004D7660"/>
    <w:rsid w:val="004D7A36"/>
    <w:rsid w:val="004D7DAA"/>
    <w:rsid w:val="004E0026"/>
    <w:rsid w:val="004E01FB"/>
    <w:rsid w:val="004E04B0"/>
    <w:rsid w:val="004E0C4E"/>
    <w:rsid w:val="004E1292"/>
    <w:rsid w:val="004E1349"/>
    <w:rsid w:val="004E14DB"/>
    <w:rsid w:val="004E175E"/>
    <w:rsid w:val="004E18FD"/>
    <w:rsid w:val="004E20E8"/>
    <w:rsid w:val="004E24F9"/>
    <w:rsid w:val="004E26F8"/>
    <w:rsid w:val="004E278D"/>
    <w:rsid w:val="004E2CD8"/>
    <w:rsid w:val="004E2DD2"/>
    <w:rsid w:val="004E305C"/>
    <w:rsid w:val="004E3175"/>
    <w:rsid w:val="004E3689"/>
    <w:rsid w:val="004E38E8"/>
    <w:rsid w:val="004E4111"/>
    <w:rsid w:val="004E433F"/>
    <w:rsid w:val="004E48D3"/>
    <w:rsid w:val="004E4D37"/>
    <w:rsid w:val="004E4E32"/>
    <w:rsid w:val="004E4FEA"/>
    <w:rsid w:val="004E518C"/>
    <w:rsid w:val="004E55C0"/>
    <w:rsid w:val="004E568B"/>
    <w:rsid w:val="004E62DF"/>
    <w:rsid w:val="004E678E"/>
    <w:rsid w:val="004E68B8"/>
    <w:rsid w:val="004E69EE"/>
    <w:rsid w:val="004E6C2C"/>
    <w:rsid w:val="004E715E"/>
    <w:rsid w:val="004E73F8"/>
    <w:rsid w:val="004E7645"/>
    <w:rsid w:val="004F222E"/>
    <w:rsid w:val="004F2442"/>
    <w:rsid w:val="004F2E05"/>
    <w:rsid w:val="004F2E30"/>
    <w:rsid w:val="004F32E8"/>
    <w:rsid w:val="004F34BA"/>
    <w:rsid w:val="004F4A5A"/>
    <w:rsid w:val="004F5217"/>
    <w:rsid w:val="004F5B5A"/>
    <w:rsid w:val="004F5BEC"/>
    <w:rsid w:val="004F5F59"/>
    <w:rsid w:val="004F6195"/>
    <w:rsid w:val="004F61E8"/>
    <w:rsid w:val="004F681B"/>
    <w:rsid w:val="004F72F9"/>
    <w:rsid w:val="004F7607"/>
    <w:rsid w:val="004F7B7F"/>
    <w:rsid w:val="0050023C"/>
    <w:rsid w:val="00500989"/>
    <w:rsid w:val="00500CEC"/>
    <w:rsid w:val="00501577"/>
    <w:rsid w:val="005016B2"/>
    <w:rsid w:val="00501B3E"/>
    <w:rsid w:val="00501F64"/>
    <w:rsid w:val="0050238C"/>
    <w:rsid w:val="00502A19"/>
    <w:rsid w:val="00502B52"/>
    <w:rsid w:val="00502C1F"/>
    <w:rsid w:val="00502D8D"/>
    <w:rsid w:val="00502F30"/>
    <w:rsid w:val="005033E7"/>
    <w:rsid w:val="005040C1"/>
    <w:rsid w:val="00504107"/>
    <w:rsid w:val="005041ED"/>
    <w:rsid w:val="00504244"/>
    <w:rsid w:val="005044FE"/>
    <w:rsid w:val="005048F9"/>
    <w:rsid w:val="00504A86"/>
    <w:rsid w:val="00504E43"/>
    <w:rsid w:val="005052FE"/>
    <w:rsid w:val="005054D1"/>
    <w:rsid w:val="005059F8"/>
    <w:rsid w:val="00505CA8"/>
    <w:rsid w:val="00505E8E"/>
    <w:rsid w:val="00505F67"/>
    <w:rsid w:val="00505F8F"/>
    <w:rsid w:val="00506E79"/>
    <w:rsid w:val="005070F0"/>
    <w:rsid w:val="0050742B"/>
    <w:rsid w:val="00507568"/>
    <w:rsid w:val="00507ABE"/>
    <w:rsid w:val="00507B84"/>
    <w:rsid w:val="00507D5C"/>
    <w:rsid w:val="00507ECA"/>
    <w:rsid w:val="005103DC"/>
    <w:rsid w:val="00510657"/>
    <w:rsid w:val="00510AC0"/>
    <w:rsid w:val="00510E7B"/>
    <w:rsid w:val="00511688"/>
    <w:rsid w:val="00511B5C"/>
    <w:rsid w:val="00511D79"/>
    <w:rsid w:val="00512C90"/>
    <w:rsid w:val="00513263"/>
    <w:rsid w:val="005133CC"/>
    <w:rsid w:val="00513F03"/>
    <w:rsid w:val="00514292"/>
    <w:rsid w:val="005148EC"/>
    <w:rsid w:val="005149E9"/>
    <w:rsid w:val="00514D1F"/>
    <w:rsid w:val="005152B9"/>
    <w:rsid w:val="005152D6"/>
    <w:rsid w:val="00515376"/>
    <w:rsid w:val="00515DFC"/>
    <w:rsid w:val="00515E50"/>
    <w:rsid w:val="00515F19"/>
    <w:rsid w:val="0051609E"/>
    <w:rsid w:val="005169C6"/>
    <w:rsid w:val="00517042"/>
    <w:rsid w:val="00517BC2"/>
    <w:rsid w:val="00517CB5"/>
    <w:rsid w:val="00517E61"/>
    <w:rsid w:val="00517F6C"/>
    <w:rsid w:val="00517FA3"/>
    <w:rsid w:val="00517FD2"/>
    <w:rsid w:val="00520143"/>
    <w:rsid w:val="005202B3"/>
    <w:rsid w:val="00520422"/>
    <w:rsid w:val="005206D3"/>
    <w:rsid w:val="00520AFE"/>
    <w:rsid w:val="00520B70"/>
    <w:rsid w:val="00520BC6"/>
    <w:rsid w:val="00520FF9"/>
    <w:rsid w:val="00521395"/>
    <w:rsid w:val="00521599"/>
    <w:rsid w:val="005216FC"/>
    <w:rsid w:val="00521967"/>
    <w:rsid w:val="00521A57"/>
    <w:rsid w:val="00522133"/>
    <w:rsid w:val="005229BB"/>
    <w:rsid w:val="00522B23"/>
    <w:rsid w:val="00522C22"/>
    <w:rsid w:val="00522C41"/>
    <w:rsid w:val="005231A1"/>
    <w:rsid w:val="0052325C"/>
    <w:rsid w:val="005234F5"/>
    <w:rsid w:val="005236E2"/>
    <w:rsid w:val="00523728"/>
    <w:rsid w:val="00523AF0"/>
    <w:rsid w:val="0052446E"/>
    <w:rsid w:val="005246FC"/>
    <w:rsid w:val="0052476B"/>
    <w:rsid w:val="00524863"/>
    <w:rsid w:val="00525373"/>
    <w:rsid w:val="00525502"/>
    <w:rsid w:val="0052582B"/>
    <w:rsid w:val="00525868"/>
    <w:rsid w:val="00525A0B"/>
    <w:rsid w:val="005261B3"/>
    <w:rsid w:val="00526299"/>
    <w:rsid w:val="0052645D"/>
    <w:rsid w:val="005269B3"/>
    <w:rsid w:val="00526C09"/>
    <w:rsid w:val="00526E4A"/>
    <w:rsid w:val="00526F5E"/>
    <w:rsid w:val="0052719F"/>
    <w:rsid w:val="0052752A"/>
    <w:rsid w:val="005279B8"/>
    <w:rsid w:val="00527BB0"/>
    <w:rsid w:val="00527BE2"/>
    <w:rsid w:val="00527CAC"/>
    <w:rsid w:val="00527CED"/>
    <w:rsid w:val="00527E97"/>
    <w:rsid w:val="0053144A"/>
    <w:rsid w:val="0053176D"/>
    <w:rsid w:val="005317C2"/>
    <w:rsid w:val="005319DE"/>
    <w:rsid w:val="00531A28"/>
    <w:rsid w:val="00531D31"/>
    <w:rsid w:val="00531E50"/>
    <w:rsid w:val="00532385"/>
    <w:rsid w:val="00532798"/>
    <w:rsid w:val="00532823"/>
    <w:rsid w:val="00532A0A"/>
    <w:rsid w:val="0053316A"/>
    <w:rsid w:val="00533FF2"/>
    <w:rsid w:val="005341D9"/>
    <w:rsid w:val="00535073"/>
    <w:rsid w:val="005353B9"/>
    <w:rsid w:val="00535626"/>
    <w:rsid w:val="005356A2"/>
    <w:rsid w:val="005358B7"/>
    <w:rsid w:val="00535A15"/>
    <w:rsid w:val="005361AB"/>
    <w:rsid w:val="00536848"/>
    <w:rsid w:val="00536A49"/>
    <w:rsid w:val="00536DE6"/>
    <w:rsid w:val="005374D9"/>
    <w:rsid w:val="00537AA9"/>
    <w:rsid w:val="00537B77"/>
    <w:rsid w:val="00537F7F"/>
    <w:rsid w:val="00540171"/>
    <w:rsid w:val="00540461"/>
    <w:rsid w:val="0054081E"/>
    <w:rsid w:val="0054114A"/>
    <w:rsid w:val="00541424"/>
    <w:rsid w:val="005416EC"/>
    <w:rsid w:val="005418CA"/>
    <w:rsid w:val="00541D0E"/>
    <w:rsid w:val="005425A8"/>
    <w:rsid w:val="00542C11"/>
    <w:rsid w:val="00542C5A"/>
    <w:rsid w:val="00542D00"/>
    <w:rsid w:val="00542E4B"/>
    <w:rsid w:val="0054352C"/>
    <w:rsid w:val="00543749"/>
    <w:rsid w:val="005437E5"/>
    <w:rsid w:val="005438E2"/>
    <w:rsid w:val="00543C48"/>
    <w:rsid w:val="00543D73"/>
    <w:rsid w:val="00543F14"/>
    <w:rsid w:val="00543F4F"/>
    <w:rsid w:val="0054401D"/>
    <w:rsid w:val="005441F0"/>
    <w:rsid w:val="005448B8"/>
    <w:rsid w:val="005453C8"/>
    <w:rsid w:val="00545C16"/>
    <w:rsid w:val="00546015"/>
    <w:rsid w:val="00546078"/>
    <w:rsid w:val="00546266"/>
    <w:rsid w:val="00546A92"/>
    <w:rsid w:val="00546D79"/>
    <w:rsid w:val="00546FB2"/>
    <w:rsid w:val="0054788D"/>
    <w:rsid w:val="0054791C"/>
    <w:rsid w:val="00550060"/>
    <w:rsid w:val="005502DD"/>
    <w:rsid w:val="00550368"/>
    <w:rsid w:val="00551DB4"/>
    <w:rsid w:val="00552508"/>
    <w:rsid w:val="0055285E"/>
    <w:rsid w:val="005536EE"/>
    <w:rsid w:val="00553822"/>
    <w:rsid w:val="00553ADF"/>
    <w:rsid w:val="00553C23"/>
    <w:rsid w:val="00553E33"/>
    <w:rsid w:val="005540DF"/>
    <w:rsid w:val="00554505"/>
    <w:rsid w:val="00554796"/>
    <w:rsid w:val="00554CD4"/>
    <w:rsid w:val="00555044"/>
    <w:rsid w:val="005553FC"/>
    <w:rsid w:val="005558F3"/>
    <w:rsid w:val="0055592D"/>
    <w:rsid w:val="005559B1"/>
    <w:rsid w:val="00555B75"/>
    <w:rsid w:val="00555C59"/>
    <w:rsid w:val="0055656B"/>
    <w:rsid w:val="00556B3E"/>
    <w:rsid w:val="0055715B"/>
    <w:rsid w:val="0055748C"/>
    <w:rsid w:val="00557A78"/>
    <w:rsid w:val="00557B25"/>
    <w:rsid w:val="00557FC1"/>
    <w:rsid w:val="005603EA"/>
    <w:rsid w:val="00560B11"/>
    <w:rsid w:val="00560D03"/>
    <w:rsid w:val="005610A8"/>
    <w:rsid w:val="005610D1"/>
    <w:rsid w:val="005614E8"/>
    <w:rsid w:val="005614F1"/>
    <w:rsid w:val="00561DD3"/>
    <w:rsid w:val="00562445"/>
    <w:rsid w:val="00562823"/>
    <w:rsid w:val="00562B13"/>
    <w:rsid w:val="00562D42"/>
    <w:rsid w:val="00562DAA"/>
    <w:rsid w:val="00562F70"/>
    <w:rsid w:val="00563523"/>
    <w:rsid w:val="005646B3"/>
    <w:rsid w:val="00564957"/>
    <w:rsid w:val="00564A35"/>
    <w:rsid w:val="00564CC4"/>
    <w:rsid w:val="00564D08"/>
    <w:rsid w:val="00565DD3"/>
    <w:rsid w:val="005660AE"/>
    <w:rsid w:val="005663B3"/>
    <w:rsid w:val="005665BF"/>
    <w:rsid w:val="005666A0"/>
    <w:rsid w:val="005670AE"/>
    <w:rsid w:val="00570008"/>
    <w:rsid w:val="0057016C"/>
    <w:rsid w:val="00570253"/>
    <w:rsid w:val="00570A01"/>
    <w:rsid w:val="00570D0D"/>
    <w:rsid w:val="00570E8C"/>
    <w:rsid w:val="00571952"/>
    <w:rsid w:val="00571B41"/>
    <w:rsid w:val="00571B5C"/>
    <w:rsid w:val="00571CE8"/>
    <w:rsid w:val="00571FFB"/>
    <w:rsid w:val="005725C0"/>
    <w:rsid w:val="0057264A"/>
    <w:rsid w:val="00573116"/>
    <w:rsid w:val="00573282"/>
    <w:rsid w:val="005733DD"/>
    <w:rsid w:val="005735AA"/>
    <w:rsid w:val="005739A6"/>
    <w:rsid w:val="00573A4A"/>
    <w:rsid w:val="00573C7B"/>
    <w:rsid w:val="00573F72"/>
    <w:rsid w:val="005740EF"/>
    <w:rsid w:val="005743E5"/>
    <w:rsid w:val="0057473B"/>
    <w:rsid w:val="005749C2"/>
    <w:rsid w:val="005749FF"/>
    <w:rsid w:val="00574D11"/>
    <w:rsid w:val="005753A0"/>
    <w:rsid w:val="00575C64"/>
    <w:rsid w:val="00576C48"/>
    <w:rsid w:val="00577099"/>
    <w:rsid w:val="005772A5"/>
    <w:rsid w:val="00577305"/>
    <w:rsid w:val="0057739F"/>
    <w:rsid w:val="0057798F"/>
    <w:rsid w:val="00577EEF"/>
    <w:rsid w:val="00580713"/>
    <w:rsid w:val="005808EE"/>
    <w:rsid w:val="00580A03"/>
    <w:rsid w:val="00580AC6"/>
    <w:rsid w:val="00581D48"/>
    <w:rsid w:val="0058210C"/>
    <w:rsid w:val="00582437"/>
    <w:rsid w:val="0058246A"/>
    <w:rsid w:val="00582B91"/>
    <w:rsid w:val="00582F44"/>
    <w:rsid w:val="00583626"/>
    <w:rsid w:val="005837D4"/>
    <w:rsid w:val="0058434D"/>
    <w:rsid w:val="0058465E"/>
    <w:rsid w:val="00584840"/>
    <w:rsid w:val="005848FC"/>
    <w:rsid w:val="00584D4E"/>
    <w:rsid w:val="00584FE6"/>
    <w:rsid w:val="00585503"/>
    <w:rsid w:val="005859FC"/>
    <w:rsid w:val="00585B3F"/>
    <w:rsid w:val="00585BCB"/>
    <w:rsid w:val="00586405"/>
    <w:rsid w:val="00586991"/>
    <w:rsid w:val="00586AB8"/>
    <w:rsid w:val="00586D36"/>
    <w:rsid w:val="005878FA"/>
    <w:rsid w:val="005906D3"/>
    <w:rsid w:val="005907A3"/>
    <w:rsid w:val="0059114D"/>
    <w:rsid w:val="00591487"/>
    <w:rsid w:val="00592269"/>
    <w:rsid w:val="00592746"/>
    <w:rsid w:val="00592A0E"/>
    <w:rsid w:val="00592CD1"/>
    <w:rsid w:val="00592E50"/>
    <w:rsid w:val="005931F6"/>
    <w:rsid w:val="005935BF"/>
    <w:rsid w:val="00593CD5"/>
    <w:rsid w:val="0059432B"/>
    <w:rsid w:val="00594F56"/>
    <w:rsid w:val="00595120"/>
    <w:rsid w:val="005953E3"/>
    <w:rsid w:val="00595415"/>
    <w:rsid w:val="0059576F"/>
    <w:rsid w:val="00596222"/>
    <w:rsid w:val="00596675"/>
    <w:rsid w:val="00596815"/>
    <w:rsid w:val="00596EBB"/>
    <w:rsid w:val="00597488"/>
    <w:rsid w:val="00597553"/>
    <w:rsid w:val="005A0054"/>
    <w:rsid w:val="005A034A"/>
    <w:rsid w:val="005A106C"/>
    <w:rsid w:val="005A10D3"/>
    <w:rsid w:val="005A19E8"/>
    <w:rsid w:val="005A1D8D"/>
    <w:rsid w:val="005A205F"/>
    <w:rsid w:val="005A2168"/>
    <w:rsid w:val="005A220E"/>
    <w:rsid w:val="005A23B2"/>
    <w:rsid w:val="005A26F6"/>
    <w:rsid w:val="005A2850"/>
    <w:rsid w:val="005A2865"/>
    <w:rsid w:val="005A2A44"/>
    <w:rsid w:val="005A2BD0"/>
    <w:rsid w:val="005A2F0A"/>
    <w:rsid w:val="005A4189"/>
    <w:rsid w:val="005A4400"/>
    <w:rsid w:val="005A4765"/>
    <w:rsid w:val="005A5CF9"/>
    <w:rsid w:val="005A6126"/>
    <w:rsid w:val="005A6957"/>
    <w:rsid w:val="005A69BA"/>
    <w:rsid w:val="005A7193"/>
    <w:rsid w:val="005B05BF"/>
    <w:rsid w:val="005B0755"/>
    <w:rsid w:val="005B0C35"/>
    <w:rsid w:val="005B156A"/>
    <w:rsid w:val="005B163F"/>
    <w:rsid w:val="005B18F5"/>
    <w:rsid w:val="005B1BC6"/>
    <w:rsid w:val="005B1BD6"/>
    <w:rsid w:val="005B1FB4"/>
    <w:rsid w:val="005B1FEA"/>
    <w:rsid w:val="005B209E"/>
    <w:rsid w:val="005B2180"/>
    <w:rsid w:val="005B21CA"/>
    <w:rsid w:val="005B2679"/>
    <w:rsid w:val="005B2D15"/>
    <w:rsid w:val="005B3019"/>
    <w:rsid w:val="005B31DE"/>
    <w:rsid w:val="005B3DBF"/>
    <w:rsid w:val="005B3FC7"/>
    <w:rsid w:val="005B4080"/>
    <w:rsid w:val="005B437D"/>
    <w:rsid w:val="005B449E"/>
    <w:rsid w:val="005B554E"/>
    <w:rsid w:val="005B58BC"/>
    <w:rsid w:val="005B59E9"/>
    <w:rsid w:val="005B5AB2"/>
    <w:rsid w:val="005B5AC0"/>
    <w:rsid w:val="005B62A8"/>
    <w:rsid w:val="005B6618"/>
    <w:rsid w:val="005B6846"/>
    <w:rsid w:val="005B6BBE"/>
    <w:rsid w:val="005B6D79"/>
    <w:rsid w:val="005B6E5F"/>
    <w:rsid w:val="005B71F5"/>
    <w:rsid w:val="005C011E"/>
    <w:rsid w:val="005C0935"/>
    <w:rsid w:val="005C0C2A"/>
    <w:rsid w:val="005C198F"/>
    <w:rsid w:val="005C19BC"/>
    <w:rsid w:val="005C1BBC"/>
    <w:rsid w:val="005C21C6"/>
    <w:rsid w:val="005C2469"/>
    <w:rsid w:val="005C287A"/>
    <w:rsid w:val="005C2D32"/>
    <w:rsid w:val="005C3E00"/>
    <w:rsid w:val="005C4355"/>
    <w:rsid w:val="005C45D4"/>
    <w:rsid w:val="005C59CB"/>
    <w:rsid w:val="005C61F1"/>
    <w:rsid w:val="005C63BC"/>
    <w:rsid w:val="005C67D4"/>
    <w:rsid w:val="005C69DA"/>
    <w:rsid w:val="005C6BCF"/>
    <w:rsid w:val="005C6EEF"/>
    <w:rsid w:val="005C6F07"/>
    <w:rsid w:val="005C7148"/>
    <w:rsid w:val="005C7845"/>
    <w:rsid w:val="005C7AC1"/>
    <w:rsid w:val="005C7B14"/>
    <w:rsid w:val="005C7FF4"/>
    <w:rsid w:val="005D047A"/>
    <w:rsid w:val="005D04DF"/>
    <w:rsid w:val="005D05B9"/>
    <w:rsid w:val="005D0AC3"/>
    <w:rsid w:val="005D0ACF"/>
    <w:rsid w:val="005D0B59"/>
    <w:rsid w:val="005D1154"/>
    <w:rsid w:val="005D11E3"/>
    <w:rsid w:val="005D1AFD"/>
    <w:rsid w:val="005D1E09"/>
    <w:rsid w:val="005D238A"/>
    <w:rsid w:val="005D23A4"/>
    <w:rsid w:val="005D244E"/>
    <w:rsid w:val="005D2567"/>
    <w:rsid w:val="005D2BAD"/>
    <w:rsid w:val="005D2C06"/>
    <w:rsid w:val="005D2CDA"/>
    <w:rsid w:val="005D2DA8"/>
    <w:rsid w:val="005D2FE1"/>
    <w:rsid w:val="005D320B"/>
    <w:rsid w:val="005D3471"/>
    <w:rsid w:val="005D355C"/>
    <w:rsid w:val="005D3673"/>
    <w:rsid w:val="005D38A4"/>
    <w:rsid w:val="005D485D"/>
    <w:rsid w:val="005D48A2"/>
    <w:rsid w:val="005D4A93"/>
    <w:rsid w:val="005D4B27"/>
    <w:rsid w:val="005D4C22"/>
    <w:rsid w:val="005D4DC4"/>
    <w:rsid w:val="005D4E03"/>
    <w:rsid w:val="005D521F"/>
    <w:rsid w:val="005D5311"/>
    <w:rsid w:val="005D546C"/>
    <w:rsid w:val="005D554B"/>
    <w:rsid w:val="005D5676"/>
    <w:rsid w:val="005D58C2"/>
    <w:rsid w:val="005D5F95"/>
    <w:rsid w:val="005D619F"/>
    <w:rsid w:val="005D6509"/>
    <w:rsid w:val="005D68CF"/>
    <w:rsid w:val="005D6A7E"/>
    <w:rsid w:val="005D6C39"/>
    <w:rsid w:val="005D7054"/>
    <w:rsid w:val="005D7296"/>
    <w:rsid w:val="005D79CE"/>
    <w:rsid w:val="005E03F6"/>
    <w:rsid w:val="005E04BA"/>
    <w:rsid w:val="005E0B78"/>
    <w:rsid w:val="005E0C8D"/>
    <w:rsid w:val="005E100D"/>
    <w:rsid w:val="005E133C"/>
    <w:rsid w:val="005E13BF"/>
    <w:rsid w:val="005E191B"/>
    <w:rsid w:val="005E19C1"/>
    <w:rsid w:val="005E1A80"/>
    <w:rsid w:val="005E1D69"/>
    <w:rsid w:val="005E1DFC"/>
    <w:rsid w:val="005E27F0"/>
    <w:rsid w:val="005E29A6"/>
    <w:rsid w:val="005E2C9D"/>
    <w:rsid w:val="005E2C9E"/>
    <w:rsid w:val="005E2E5D"/>
    <w:rsid w:val="005E34C5"/>
    <w:rsid w:val="005E3765"/>
    <w:rsid w:val="005E395D"/>
    <w:rsid w:val="005E3F48"/>
    <w:rsid w:val="005E408F"/>
    <w:rsid w:val="005E41FB"/>
    <w:rsid w:val="005E43D6"/>
    <w:rsid w:val="005E5B46"/>
    <w:rsid w:val="005E5BE7"/>
    <w:rsid w:val="005E5FE3"/>
    <w:rsid w:val="005E60B1"/>
    <w:rsid w:val="005E621A"/>
    <w:rsid w:val="005E6415"/>
    <w:rsid w:val="005E652E"/>
    <w:rsid w:val="005E6911"/>
    <w:rsid w:val="005E70E2"/>
    <w:rsid w:val="005E727B"/>
    <w:rsid w:val="005E7C62"/>
    <w:rsid w:val="005E7E80"/>
    <w:rsid w:val="005E7F06"/>
    <w:rsid w:val="005E7F95"/>
    <w:rsid w:val="005F036E"/>
    <w:rsid w:val="005F07BD"/>
    <w:rsid w:val="005F0F0B"/>
    <w:rsid w:val="005F19DE"/>
    <w:rsid w:val="005F2666"/>
    <w:rsid w:val="005F26D8"/>
    <w:rsid w:val="005F272C"/>
    <w:rsid w:val="005F2B53"/>
    <w:rsid w:val="005F2E7F"/>
    <w:rsid w:val="005F2F5A"/>
    <w:rsid w:val="005F3162"/>
    <w:rsid w:val="005F3B9A"/>
    <w:rsid w:val="005F3F4E"/>
    <w:rsid w:val="005F47A1"/>
    <w:rsid w:val="005F591B"/>
    <w:rsid w:val="005F5BFA"/>
    <w:rsid w:val="005F5F7B"/>
    <w:rsid w:val="005F6268"/>
    <w:rsid w:val="005F6364"/>
    <w:rsid w:val="005F637C"/>
    <w:rsid w:val="005F68BD"/>
    <w:rsid w:val="005F6965"/>
    <w:rsid w:val="005F6E9D"/>
    <w:rsid w:val="005F7554"/>
    <w:rsid w:val="005F757A"/>
    <w:rsid w:val="005F7DE7"/>
    <w:rsid w:val="005F7F05"/>
    <w:rsid w:val="006001E5"/>
    <w:rsid w:val="00600201"/>
    <w:rsid w:val="006004D1"/>
    <w:rsid w:val="0060136B"/>
    <w:rsid w:val="00601560"/>
    <w:rsid w:val="006016AE"/>
    <w:rsid w:val="00601A5A"/>
    <w:rsid w:val="00601CE6"/>
    <w:rsid w:val="00601F5E"/>
    <w:rsid w:val="00602093"/>
    <w:rsid w:val="006021CC"/>
    <w:rsid w:val="00602288"/>
    <w:rsid w:val="0060232F"/>
    <w:rsid w:val="00602342"/>
    <w:rsid w:val="006023C4"/>
    <w:rsid w:val="00602657"/>
    <w:rsid w:val="00603157"/>
    <w:rsid w:val="00603AF6"/>
    <w:rsid w:val="0060432F"/>
    <w:rsid w:val="006046D0"/>
    <w:rsid w:val="0060477B"/>
    <w:rsid w:val="00604F19"/>
    <w:rsid w:val="00605256"/>
    <w:rsid w:val="006052C9"/>
    <w:rsid w:val="00605785"/>
    <w:rsid w:val="006059AA"/>
    <w:rsid w:val="00605A45"/>
    <w:rsid w:val="00605DB5"/>
    <w:rsid w:val="0060607D"/>
    <w:rsid w:val="00606206"/>
    <w:rsid w:val="0060680E"/>
    <w:rsid w:val="00607097"/>
    <w:rsid w:val="00607B0A"/>
    <w:rsid w:val="00607D04"/>
    <w:rsid w:val="00610117"/>
    <w:rsid w:val="0061112A"/>
    <w:rsid w:val="0061113E"/>
    <w:rsid w:val="00611C1D"/>
    <w:rsid w:val="00611D16"/>
    <w:rsid w:val="00611D60"/>
    <w:rsid w:val="00611D98"/>
    <w:rsid w:val="00611F7B"/>
    <w:rsid w:val="006123FF"/>
    <w:rsid w:val="00612530"/>
    <w:rsid w:val="00612988"/>
    <w:rsid w:val="00612E6E"/>
    <w:rsid w:val="00612EA4"/>
    <w:rsid w:val="00613352"/>
    <w:rsid w:val="006135B8"/>
    <w:rsid w:val="0061416C"/>
    <w:rsid w:val="00614404"/>
    <w:rsid w:val="006145B2"/>
    <w:rsid w:val="0061507B"/>
    <w:rsid w:val="00616866"/>
    <w:rsid w:val="00616BE3"/>
    <w:rsid w:val="00616EA2"/>
    <w:rsid w:val="00617449"/>
    <w:rsid w:val="0062054A"/>
    <w:rsid w:val="00620E92"/>
    <w:rsid w:val="006214E4"/>
    <w:rsid w:val="00621822"/>
    <w:rsid w:val="00621840"/>
    <w:rsid w:val="00621902"/>
    <w:rsid w:val="00621A86"/>
    <w:rsid w:val="00621C2F"/>
    <w:rsid w:val="00621F72"/>
    <w:rsid w:val="006225B0"/>
    <w:rsid w:val="006227F8"/>
    <w:rsid w:val="00622BC3"/>
    <w:rsid w:val="00622C4B"/>
    <w:rsid w:val="00622E98"/>
    <w:rsid w:val="00623C1B"/>
    <w:rsid w:val="00624013"/>
    <w:rsid w:val="006241DE"/>
    <w:rsid w:val="006244BC"/>
    <w:rsid w:val="00624CA5"/>
    <w:rsid w:val="006252D1"/>
    <w:rsid w:val="0062556B"/>
    <w:rsid w:val="00625651"/>
    <w:rsid w:val="00625772"/>
    <w:rsid w:val="00625896"/>
    <w:rsid w:val="00625B90"/>
    <w:rsid w:val="00625ECC"/>
    <w:rsid w:val="0062650A"/>
    <w:rsid w:val="0062670F"/>
    <w:rsid w:val="00626825"/>
    <w:rsid w:val="00626A7F"/>
    <w:rsid w:val="00626B6B"/>
    <w:rsid w:val="00626BAE"/>
    <w:rsid w:val="00626D7D"/>
    <w:rsid w:val="00627063"/>
    <w:rsid w:val="006273D4"/>
    <w:rsid w:val="006275D2"/>
    <w:rsid w:val="00627685"/>
    <w:rsid w:val="006277E6"/>
    <w:rsid w:val="00627F3D"/>
    <w:rsid w:val="00627F4F"/>
    <w:rsid w:val="00630BE6"/>
    <w:rsid w:val="00630EE3"/>
    <w:rsid w:val="0063174F"/>
    <w:rsid w:val="0063228A"/>
    <w:rsid w:val="00632660"/>
    <w:rsid w:val="00633178"/>
    <w:rsid w:val="00633319"/>
    <w:rsid w:val="00633889"/>
    <w:rsid w:val="00633B38"/>
    <w:rsid w:val="00634471"/>
    <w:rsid w:val="006344C7"/>
    <w:rsid w:val="00634EB0"/>
    <w:rsid w:val="00635304"/>
    <w:rsid w:val="00635755"/>
    <w:rsid w:val="00635E55"/>
    <w:rsid w:val="00635E77"/>
    <w:rsid w:val="00636167"/>
    <w:rsid w:val="0063637F"/>
    <w:rsid w:val="00636548"/>
    <w:rsid w:val="00636836"/>
    <w:rsid w:val="006368EE"/>
    <w:rsid w:val="00636E03"/>
    <w:rsid w:val="006372DC"/>
    <w:rsid w:val="006374E9"/>
    <w:rsid w:val="006377F6"/>
    <w:rsid w:val="00637E5C"/>
    <w:rsid w:val="006401A9"/>
    <w:rsid w:val="0064032D"/>
    <w:rsid w:val="006404B2"/>
    <w:rsid w:val="006404C7"/>
    <w:rsid w:val="00640C13"/>
    <w:rsid w:val="006418DE"/>
    <w:rsid w:val="00641922"/>
    <w:rsid w:val="00641B77"/>
    <w:rsid w:val="00641BC3"/>
    <w:rsid w:val="00642665"/>
    <w:rsid w:val="006428E1"/>
    <w:rsid w:val="00642C7D"/>
    <w:rsid w:val="00642E0E"/>
    <w:rsid w:val="00643257"/>
    <w:rsid w:val="006435FA"/>
    <w:rsid w:val="006436FF"/>
    <w:rsid w:val="00644608"/>
    <w:rsid w:val="0064466D"/>
    <w:rsid w:val="0064473F"/>
    <w:rsid w:val="006453F2"/>
    <w:rsid w:val="00645479"/>
    <w:rsid w:val="006456D3"/>
    <w:rsid w:val="006458BA"/>
    <w:rsid w:val="0064610F"/>
    <w:rsid w:val="0064644F"/>
    <w:rsid w:val="0064656B"/>
    <w:rsid w:val="00646AEA"/>
    <w:rsid w:val="00646C30"/>
    <w:rsid w:val="00646E51"/>
    <w:rsid w:val="00646FF5"/>
    <w:rsid w:val="00647FBD"/>
    <w:rsid w:val="00650A69"/>
    <w:rsid w:val="00651DD8"/>
    <w:rsid w:val="00651F25"/>
    <w:rsid w:val="006520BC"/>
    <w:rsid w:val="00652122"/>
    <w:rsid w:val="00652244"/>
    <w:rsid w:val="00652353"/>
    <w:rsid w:val="00652620"/>
    <w:rsid w:val="006526AF"/>
    <w:rsid w:val="006528DA"/>
    <w:rsid w:val="00652D15"/>
    <w:rsid w:val="00652E12"/>
    <w:rsid w:val="00652E6D"/>
    <w:rsid w:val="00653568"/>
    <w:rsid w:val="00653635"/>
    <w:rsid w:val="0065389D"/>
    <w:rsid w:val="00653B1F"/>
    <w:rsid w:val="00653B44"/>
    <w:rsid w:val="00653CB5"/>
    <w:rsid w:val="00653F42"/>
    <w:rsid w:val="0065413D"/>
    <w:rsid w:val="006548AA"/>
    <w:rsid w:val="0065523B"/>
    <w:rsid w:val="00655244"/>
    <w:rsid w:val="0065524F"/>
    <w:rsid w:val="0065532C"/>
    <w:rsid w:val="0065548F"/>
    <w:rsid w:val="0065566D"/>
    <w:rsid w:val="00655F76"/>
    <w:rsid w:val="006562E2"/>
    <w:rsid w:val="006562EC"/>
    <w:rsid w:val="006566CE"/>
    <w:rsid w:val="00656830"/>
    <w:rsid w:val="00657199"/>
    <w:rsid w:val="006571F3"/>
    <w:rsid w:val="00657344"/>
    <w:rsid w:val="00657ADC"/>
    <w:rsid w:val="006607CA"/>
    <w:rsid w:val="00660AAE"/>
    <w:rsid w:val="00660B10"/>
    <w:rsid w:val="00660CD2"/>
    <w:rsid w:val="00660FF3"/>
    <w:rsid w:val="00661696"/>
    <w:rsid w:val="0066177A"/>
    <w:rsid w:val="00661801"/>
    <w:rsid w:val="00661E30"/>
    <w:rsid w:val="00661F52"/>
    <w:rsid w:val="006624B4"/>
    <w:rsid w:val="00663974"/>
    <w:rsid w:val="00663DB4"/>
    <w:rsid w:val="00663DED"/>
    <w:rsid w:val="006647BA"/>
    <w:rsid w:val="006648BE"/>
    <w:rsid w:val="006649D1"/>
    <w:rsid w:val="00664A77"/>
    <w:rsid w:val="00664FDF"/>
    <w:rsid w:val="00665EC3"/>
    <w:rsid w:val="006663FF"/>
    <w:rsid w:val="0066669E"/>
    <w:rsid w:val="00666C12"/>
    <w:rsid w:val="006674D2"/>
    <w:rsid w:val="00667543"/>
    <w:rsid w:val="0066779E"/>
    <w:rsid w:val="0066796B"/>
    <w:rsid w:val="00667C3E"/>
    <w:rsid w:val="00667F9F"/>
    <w:rsid w:val="0067022E"/>
    <w:rsid w:val="0067034E"/>
    <w:rsid w:val="00670565"/>
    <w:rsid w:val="0067082A"/>
    <w:rsid w:val="0067097F"/>
    <w:rsid w:val="00670983"/>
    <w:rsid w:val="00670E1E"/>
    <w:rsid w:val="006710EB"/>
    <w:rsid w:val="00671575"/>
    <w:rsid w:val="00671617"/>
    <w:rsid w:val="00671692"/>
    <w:rsid w:val="006719E2"/>
    <w:rsid w:val="00673146"/>
    <w:rsid w:val="00673271"/>
    <w:rsid w:val="00673B4E"/>
    <w:rsid w:val="00674747"/>
    <w:rsid w:val="00674FDE"/>
    <w:rsid w:val="00675083"/>
    <w:rsid w:val="006751BA"/>
    <w:rsid w:val="006755C5"/>
    <w:rsid w:val="00675F3E"/>
    <w:rsid w:val="006766CC"/>
    <w:rsid w:val="00676797"/>
    <w:rsid w:val="00676D17"/>
    <w:rsid w:val="0067737D"/>
    <w:rsid w:val="00677985"/>
    <w:rsid w:val="00677E6A"/>
    <w:rsid w:val="0068025B"/>
    <w:rsid w:val="0068051F"/>
    <w:rsid w:val="00680B31"/>
    <w:rsid w:val="0068138F"/>
    <w:rsid w:val="006815AE"/>
    <w:rsid w:val="006818AA"/>
    <w:rsid w:val="00681A05"/>
    <w:rsid w:val="00681A10"/>
    <w:rsid w:val="00681BF0"/>
    <w:rsid w:val="00681D72"/>
    <w:rsid w:val="006820C6"/>
    <w:rsid w:val="00682309"/>
    <w:rsid w:val="0068232D"/>
    <w:rsid w:val="006825E7"/>
    <w:rsid w:val="00682765"/>
    <w:rsid w:val="006827BA"/>
    <w:rsid w:val="00682AB8"/>
    <w:rsid w:val="00683376"/>
    <w:rsid w:val="00683794"/>
    <w:rsid w:val="0068453B"/>
    <w:rsid w:val="0068453F"/>
    <w:rsid w:val="00684D59"/>
    <w:rsid w:val="006852F5"/>
    <w:rsid w:val="00685532"/>
    <w:rsid w:val="00685739"/>
    <w:rsid w:val="00685C91"/>
    <w:rsid w:val="00686520"/>
    <w:rsid w:val="00686906"/>
    <w:rsid w:val="00687253"/>
    <w:rsid w:val="006873CB"/>
    <w:rsid w:val="00687D4E"/>
    <w:rsid w:val="00690161"/>
    <w:rsid w:val="00690448"/>
    <w:rsid w:val="00690C24"/>
    <w:rsid w:val="00690E6B"/>
    <w:rsid w:val="00690EF8"/>
    <w:rsid w:val="00691D8E"/>
    <w:rsid w:val="00691F13"/>
    <w:rsid w:val="00691F82"/>
    <w:rsid w:val="0069204E"/>
    <w:rsid w:val="006920E8"/>
    <w:rsid w:val="00692B3A"/>
    <w:rsid w:val="006937C4"/>
    <w:rsid w:val="006941A5"/>
    <w:rsid w:val="0069431A"/>
    <w:rsid w:val="00694353"/>
    <w:rsid w:val="0069455D"/>
    <w:rsid w:val="006945C0"/>
    <w:rsid w:val="00694769"/>
    <w:rsid w:val="0069484C"/>
    <w:rsid w:val="0069489C"/>
    <w:rsid w:val="00694A0F"/>
    <w:rsid w:val="00694A3A"/>
    <w:rsid w:val="00694AA5"/>
    <w:rsid w:val="00695A83"/>
    <w:rsid w:val="00695BA3"/>
    <w:rsid w:val="006960BD"/>
    <w:rsid w:val="0069638A"/>
    <w:rsid w:val="0069654A"/>
    <w:rsid w:val="00696952"/>
    <w:rsid w:val="0069697C"/>
    <w:rsid w:val="006972A9"/>
    <w:rsid w:val="006975EA"/>
    <w:rsid w:val="0069768D"/>
    <w:rsid w:val="00697A62"/>
    <w:rsid w:val="006A04E2"/>
    <w:rsid w:val="006A05BB"/>
    <w:rsid w:val="006A0D02"/>
    <w:rsid w:val="006A0D8C"/>
    <w:rsid w:val="006A0F1A"/>
    <w:rsid w:val="006A26D8"/>
    <w:rsid w:val="006A27F4"/>
    <w:rsid w:val="006A28C5"/>
    <w:rsid w:val="006A2D98"/>
    <w:rsid w:val="006A2FFA"/>
    <w:rsid w:val="006A363B"/>
    <w:rsid w:val="006A3777"/>
    <w:rsid w:val="006A3FF6"/>
    <w:rsid w:val="006A4460"/>
    <w:rsid w:val="006A44C0"/>
    <w:rsid w:val="006A49C0"/>
    <w:rsid w:val="006A4A6C"/>
    <w:rsid w:val="006A4AA5"/>
    <w:rsid w:val="006A4BB2"/>
    <w:rsid w:val="006A4EF9"/>
    <w:rsid w:val="006A4F90"/>
    <w:rsid w:val="006A508E"/>
    <w:rsid w:val="006A58E4"/>
    <w:rsid w:val="006A58EF"/>
    <w:rsid w:val="006A5B79"/>
    <w:rsid w:val="006A5E58"/>
    <w:rsid w:val="006A5F28"/>
    <w:rsid w:val="006A5FD7"/>
    <w:rsid w:val="006A6024"/>
    <w:rsid w:val="006A64BE"/>
    <w:rsid w:val="006A652A"/>
    <w:rsid w:val="006A6A27"/>
    <w:rsid w:val="006A7774"/>
    <w:rsid w:val="006A7877"/>
    <w:rsid w:val="006A78F1"/>
    <w:rsid w:val="006A7A19"/>
    <w:rsid w:val="006A7C00"/>
    <w:rsid w:val="006A7CDB"/>
    <w:rsid w:val="006A7D01"/>
    <w:rsid w:val="006B08A1"/>
    <w:rsid w:val="006B0919"/>
    <w:rsid w:val="006B0A21"/>
    <w:rsid w:val="006B0C7A"/>
    <w:rsid w:val="006B0E8D"/>
    <w:rsid w:val="006B105C"/>
    <w:rsid w:val="006B17B4"/>
    <w:rsid w:val="006B18EE"/>
    <w:rsid w:val="006B1C45"/>
    <w:rsid w:val="006B1D55"/>
    <w:rsid w:val="006B29BA"/>
    <w:rsid w:val="006B30DE"/>
    <w:rsid w:val="006B3722"/>
    <w:rsid w:val="006B3A57"/>
    <w:rsid w:val="006B3A93"/>
    <w:rsid w:val="006B4028"/>
    <w:rsid w:val="006B4976"/>
    <w:rsid w:val="006B4B5C"/>
    <w:rsid w:val="006B50B9"/>
    <w:rsid w:val="006B58B6"/>
    <w:rsid w:val="006B5E9B"/>
    <w:rsid w:val="006B6CE6"/>
    <w:rsid w:val="006B72A1"/>
    <w:rsid w:val="006B782B"/>
    <w:rsid w:val="006B7991"/>
    <w:rsid w:val="006B7DAB"/>
    <w:rsid w:val="006C0780"/>
    <w:rsid w:val="006C0D53"/>
    <w:rsid w:val="006C105F"/>
    <w:rsid w:val="006C13AE"/>
    <w:rsid w:val="006C17CE"/>
    <w:rsid w:val="006C1943"/>
    <w:rsid w:val="006C2777"/>
    <w:rsid w:val="006C294F"/>
    <w:rsid w:val="006C2A85"/>
    <w:rsid w:val="006C3164"/>
    <w:rsid w:val="006C318F"/>
    <w:rsid w:val="006C333F"/>
    <w:rsid w:val="006C345F"/>
    <w:rsid w:val="006C3A61"/>
    <w:rsid w:val="006C3B5E"/>
    <w:rsid w:val="006C3E30"/>
    <w:rsid w:val="006C402C"/>
    <w:rsid w:val="006C4AA8"/>
    <w:rsid w:val="006C4CA1"/>
    <w:rsid w:val="006C512D"/>
    <w:rsid w:val="006C55CF"/>
    <w:rsid w:val="006C59E1"/>
    <w:rsid w:val="006C5E91"/>
    <w:rsid w:val="006C6300"/>
    <w:rsid w:val="006C65BA"/>
    <w:rsid w:val="006C6C89"/>
    <w:rsid w:val="006C6F25"/>
    <w:rsid w:val="006C6FEA"/>
    <w:rsid w:val="006C700E"/>
    <w:rsid w:val="006C707F"/>
    <w:rsid w:val="006C744A"/>
    <w:rsid w:val="006C798D"/>
    <w:rsid w:val="006C7B7A"/>
    <w:rsid w:val="006C7BB9"/>
    <w:rsid w:val="006D0199"/>
    <w:rsid w:val="006D030E"/>
    <w:rsid w:val="006D04EA"/>
    <w:rsid w:val="006D0B45"/>
    <w:rsid w:val="006D0C27"/>
    <w:rsid w:val="006D0E2A"/>
    <w:rsid w:val="006D16AE"/>
    <w:rsid w:val="006D17B3"/>
    <w:rsid w:val="006D1B60"/>
    <w:rsid w:val="006D1E2A"/>
    <w:rsid w:val="006D29EE"/>
    <w:rsid w:val="006D2B56"/>
    <w:rsid w:val="006D2B65"/>
    <w:rsid w:val="006D2E0C"/>
    <w:rsid w:val="006D30CA"/>
    <w:rsid w:val="006D31D2"/>
    <w:rsid w:val="006D38DE"/>
    <w:rsid w:val="006D3A0A"/>
    <w:rsid w:val="006D4625"/>
    <w:rsid w:val="006D4645"/>
    <w:rsid w:val="006D4926"/>
    <w:rsid w:val="006D4AAC"/>
    <w:rsid w:val="006D4B82"/>
    <w:rsid w:val="006D4C36"/>
    <w:rsid w:val="006D53D7"/>
    <w:rsid w:val="006D63EF"/>
    <w:rsid w:val="006D68E7"/>
    <w:rsid w:val="006D69B4"/>
    <w:rsid w:val="006D6A48"/>
    <w:rsid w:val="006D6B1C"/>
    <w:rsid w:val="006D6B79"/>
    <w:rsid w:val="006D6D98"/>
    <w:rsid w:val="006D6DA6"/>
    <w:rsid w:val="006D7029"/>
    <w:rsid w:val="006D703D"/>
    <w:rsid w:val="006D74BC"/>
    <w:rsid w:val="006D76E3"/>
    <w:rsid w:val="006D7C72"/>
    <w:rsid w:val="006E01A4"/>
    <w:rsid w:val="006E04BE"/>
    <w:rsid w:val="006E0A90"/>
    <w:rsid w:val="006E0C79"/>
    <w:rsid w:val="006E1400"/>
    <w:rsid w:val="006E1703"/>
    <w:rsid w:val="006E1967"/>
    <w:rsid w:val="006E19BE"/>
    <w:rsid w:val="006E266F"/>
    <w:rsid w:val="006E2926"/>
    <w:rsid w:val="006E2FC6"/>
    <w:rsid w:val="006E32E0"/>
    <w:rsid w:val="006E35C5"/>
    <w:rsid w:val="006E3BDD"/>
    <w:rsid w:val="006E45E2"/>
    <w:rsid w:val="006E4D4D"/>
    <w:rsid w:val="006E5116"/>
    <w:rsid w:val="006E56D0"/>
    <w:rsid w:val="006E5F27"/>
    <w:rsid w:val="006E6647"/>
    <w:rsid w:val="006E6649"/>
    <w:rsid w:val="006E68E0"/>
    <w:rsid w:val="006E6D72"/>
    <w:rsid w:val="006E6D8A"/>
    <w:rsid w:val="006E6F02"/>
    <w:rsid w:val="006E7211"/>
    <w:rsid w:val="006E7222"/>
    <w:rsid w:val="006E7B9D"/>
    <w:rsid w:val="006E7E98"/>
    <w:rsid w:val="006E7F87"/>
    <w:rsid w:val="006F05CA"/>
    <w:rsid w:val="006F0A69"/>
    <w:rsid w:val="006F0F8A"/>
    <w:rsid w:val="006F1124"/>
    <w:rsid w:val="006F123A"/>
    <w:rsid w:val="006F1345"/>
    <w:rsid w:val="006F18A8"/>
    <w:rsid w:val="006F1AF2"/>
    <w:rsid w:val="006F1C74"/>
    <w:rsid w:val="006F1E40"/>
    <w:rsid w:val="006F2104"/>
    <w:rsid w:val="006F233D"/>
    <w:rsid w:val="006F25C7"/>
    <w:rsid w:val="006F2E8F"/>
    <w:rsid w:val="006F2FEB"/>
    <w:rsid w:val="006F32B7"/>
    <w:rsid w:val="006F32CF"/>
    <w:rsid w:val="006F3339"/>
    <w:rsid w:val="006F34DD"/>
    <w:rsid w:val="006F35D7"/>
    <w:rsid w:val="006F3C96"/>
    <w:rsid w:val="006F3C9A"/>
    <w:rsid w:val="006F42F1"/>
    <w:rsid w:val="006F4647"/>
    <w:rsid w:val="006F49CA"/>
    <w:rsid w:val="006F4EE2"/>
    <w:rsid w:val="006F53CC"/>
    <w:rsid w:val="006F5E03"/>
    <w:rsid w:val="006F6194"/>
    <w:rsid w:val="006F6486"/>
    <w:rsid w:val="006F682B"/>
    <w:rsid w:val="006F6A2A"/>
    <w:rsid w:val="006F6A89"/>
    <w:rsid w:val="006F6EE7"/>
    <w:rsid w:val="006F6F4D"/>
    <w:rsid w:val="006F7128"/>
    <w:rsid w:val="006F7BEF"/>
    <w:rsid w:val="006F7E70"/>
    <w:rsid w:val="007000D5"/>
    <w:rsid w:val="00700138"/>
    <w:rsid w:val="0070020E"/>
    <w:rsid w:val="007002BE"/>
    <w:rsid w:val="00700336"/>
    <w:rsid w:val="0070033A"/>
    <w:rsid w:val="007003BB"/>
    <w:rsid w:val="00700840"/>
    <w:rsid w:val="00700B2E"/>
    <w:rsid w:val="00701255"/>
    <w:rsid w:val="00701536"/>
    <w:rsid w:val="007016D9"/>
    <w:rsid w:val="00701AF2"/>
    <w:rsid w:val="00701E42"/>
    <w:rsid w:val="007023EE"/>
    <w:rsid w:val="00702725"/>
    <w:rsid w:val="00702CAA"/>
    <w:rsid w:val="007035AE"/>
    <w:rsid w:val="0070401C"/>
    <w:rsid w:val="00704031"/>
    <w:rsid w:val="00705408"/>
    <w:rsid w:val="00705467"/>
    <w:rsid w:val="007055E0"/>
    <w:rsid w:val="0070563D"/>
    <w:rsid w:val="007058D1"/>
    <w:rsid w:val="00706058"/>
    <w:rsid w:val="007060EE"/>
    <w:rsid w:val="007060EF"/>
    <w:rsid w:val="00706A5E"/>
    <w:rsid w:val="00706B1A"/>
    <w:rsid w:val="00706BC8"/>
    <w:rsid w:val="00706EE6"/>
    <w:rsid w:val="00707825"/>
    <w:rsid w:val="00707857"/>
    <w:rsid w:val="00707B79"/>
    <w:rsid w:val="0071040B"/>
    <w:rsid w:val="007105BE"/>
    <w:rsid w:val="00710BE4"/>
    <w:rsid w:val="007112AA"/>
    <w:rsid w:val="0071146D"/>
    <w:rsid w:val="00711684"/>
    <w:rsid w:val="007126A4"/>
    <w:rsid w:val="00712723"/>
    <w:rsid w:val="00712D47"/>
    <w:rsid w:val="00712D4C"/>
    <w:rsid w:val="007133BF"/>
    <w:rsid w:val="00713707"/>
    <w:rsid w:val="00713C5E"/>
    <w:rsid w:val="00713CF7"/>
    <w:rsid w:val="00713CFD"/>
    <w:rsid w:val="00713E99"/>
    <w:rsid w:val="00713FCE"/>
    <w:rsid w:val="00714353"/>
    <w:rsid w:val="0071457D"/>
    <w:rsid w:val="0071478C"/>
    <w:rsid w:val="007150FF"/>
    <w:rsid w:val="007154BB"/>
    <w:rsid w:val="007157AB"/>
    <w:rsid w:val="00716092"/>
    <w:rsid w:val="00716537"/>
    <w:rsid w:val="0071692B"/>
    <w:rsid w:val="00717043"/>
    <w:rsid w:val="0071733B"/>
    <w:rsid w:val="00717ADE"/>
    <w:rsid w:val="00717CBE"/>
    <w:rsid w:val="00717E7B"/>
    <w:rsid w:val="007204F7"/>
    <w:rsid w:val="00720598"/>
    <w:rsid w:val="00720E7B"/>
    <w:rsid w:val="00721717"/>
    <w:rsid w:val="00721D1C"/>
    <w:rsid w:val="00722117"/>
    <w:rsid w:val="00723098"/>
    <w:rsid w:val="00723637"/>
    <w:rsid w:val="00724554"/>
    <w:rsid w:val="00724A47"/>
    <w:rsid w:val="00724E17"/>
    <w:rsid w:val="00725026"/>
    <w:rsid w:val="007250F6"/>
    <w:rsid w:val="00725267"/>
    <w:rsid w:val="00725BAE"/>
    <w:rsid w:val="007262B1"/>
    <w:rsid w:val="00726437"/>
    <w:rsid w:val="00726F3E"/>
    <w:rsid w:val="0072704F"/>
    <w:rsid w:val="00727772"/>
    <w:rsid w:val="00727FA4"/>
    <w:rsid w:val="00730227"/>
    <w:rsid w:val="00730446"/>
    <w:rsid w:val="007305BD"/>
    <w:rsid w:val="007307AA"/>
    <w:rsid w:val="00730A0F"/>
    <w:rsid w:val="00730A12"/>
    <w:rsid w:val="00731122"/>
    <w:rsid w:val="00731584"/>
    <w:rsid w:val="00731585"/>
    <w:rsid w:val="00731C7D"/>
    <w:rsid w:val="00731EFD"/>
    <w:rsid w:val="00731FBD"/>
    <w:rsid w:val="007322C6"/>
    <w:rsid w:val="007325A0"/>
    <w:rsid w:val="007325DE"/>
    <w:rsid w:val="00732626"/>
    <w:rsid w:val="00732C82"/>
    <w:rsid w:val="00732EBD"/>
    <w:rsid w:val="00732F30"/>
    <w:rsid w:val="00733667"/>
    <w:rsid w:val="007337FA"/>
    <w:rsid w:val="00733E89"/>
    <w:rsid w:val="007342EC"/>
    <w:rsid w:val="00734764"/>
    <w:rsid w:val="00734980"/>
    <w:rsid w:val="00734A40"/>
    <w:rsid w:val="00735072"/>
    <w:rsid w:val="0073540B"/>
    <w:rsid w:val="00735584"/>
    <w:rsid w:val="007355F2"/>
    <w:rsid w:val="00735A62"/>
    <w:rsid w:val="00735D90"/>
    <w:rsid w:val="00735E11"/>
    <w:rsid w:val="00736490"/>
    <w:rsid w:val="007367A9"/>
    <w:rsid w:val="00736896"/>
    <w:rsid w:val="007369BB"/>
    <w:rsid w:val="00736CB2"/>
    <w:rsid w:val="00737645"/>
    <w:rsid w:val="00737D02"/>
    <w:rsid w:val="00737D89"/>
    <w:rsid w:val="0074046F"/>
    <w:rsid w:val="0074068F"/>
    <w:rsid w:val="00741807"/>
    <w:rsid w:val="007418BC"/>
    <w:rsid w:val="00741957"/>
    <w:rsid w:val="00741CDE"/>
    <w:rsid w:val="007423DA"/>
    <w:rsid w:val="00742AF3"/>
    <w:rsid w:val="00742C1F"/>
    <w:rsid w:val="00742DAF"/>
    <w:rsid w:val="00743576"/>
    <w:rsid w:val="00743C7A"/>
    <w:rsid w:val="007442B8"/>
    <w:rsid w:val="0074541B"/>
    <w:rsid w:val="0074551A"/>
    <w:rsid w:val="0074564C"/>
    <w:rsid w:val="007459B2"/>
    <w:rsid w:val="00745AC8"/>
    <w:rsid w:val="00745BD0"/>
    <w:rsid w:val="00745FF5"/>
    <w:rsid w:val="00746BC7"/>
    <w:rsid w:val="00746D62"/>
    <w:rsid w:val="00746E98"/>
    <w:rsid w:val="0074724C"/>
    <w:rsid w:val="00747528"/>
    <w:rsid w:val="00747B14"/>
    <w:rsid w:val="0075006B"/>
    <w:rsid w:val="0075099E"/>
    <w:rsid w:val="0075130C"/>
    <w:rsid w:val="007513BE"/>
    <w:rsid w:val="007518CF"/>
    <w:rsid w:val="00752040"/>
    <w:rsid w:val="0075208F"/>
    <w:rsid w:val="007520DE"/>
    <w:rsid w:val="00752715"/>
    <w:rsid w:val="00752B19"/>
    <w:rsid w:val="00752BEF"/>
    <w:rsid w:val="00752C6F"/>
    <w:rsid w:val="007537B0"/>
    <w:rsid w:val="00753BAE"/>
    <w:rsid w:val="00753CE0"/>
    <w:rsid w:val="0075414E"/>
    <w:rsid w:val="00754865"/>
    <w:rsid w:val="007548E3"/>
    <w:rsid w:val="00754B30"/>
    <w:rsid w:val="00754C27"/>
    <w:rsid w:val="00754EBD"/>
    <w:rsid w:val="00754FB2"/>
    <w:rsid w:val="007553C5"/>
    <w:rsid w:val="0075552A"/>
    <w:rsid w:val="00755823"/>
    <w:rsid w:val="00755B8C"/>
    <w:rsid w:val="007564D2"/>
    <w:rsid w:val="00756AAA"/>
    <w:rsid w:val="00756AF9"/>
    <w:rsid w:val="00756E41"/>
    <w:rsid w:val="00757295"/>
    <w:rsid w:val="007577DA"/>
    <w:rsid w:val="00760E14"/>
    <w:rsid w:val="00761AAC"/>
    <w:rsid w:val="007622E0"/>
    <w:rsid w:val="00762387"/>
    <w:rsid w:val="00762457"/>
    <w:rsid w:val="007625A7"/>
    <w:rsid w:val="00762D4B"/>
    <w:rsid w:val="00763A42"/>
    <w:rsid w:val="007649BD"/>
    <w:rsid w:val="00765308"/>
    <w:rsid w:val="007658DF"/>
    <w:rsid w:val="00765F27"/>
    <w:rsid w:val="007661B6"/>
    <w:rsid w:val="00767000"/>
    <w:rsid w:val="00767C86"/>
    <w:rsid w:val="00767D73"/>
    <w:rsid w:val="007708DA"/>
    <w:rsid w:val="00770A2C"/>
    <w:rsid w:val="00770ABA"/>
    <w:rsid w:val="00770C8F"/>
    <w:rsid w:val="007711A2"/>
    <w:rsid w:val="0077131C"/>
    <w:rsid w:val="0077138B"/>
    <w:rsid w:val="0077195F"/>
    <w:rsid w:val="00771DC9"/>
    <w:rsid w:val="007722FC"/>
    <w:rsid w:val="00772413"/>
    <w:rsid w:val="00773214"/>
    <w:rsid w:val="00773609"/>
    <w:rsid w:val="007738ED"/>
    <w:rsid w:val="00773BCC"/>
    <w:rsid w:val="007741BB"/>
    <w:rsid w:val="007744FC"/>
    <w:rsid w:val="007745E1"/>
    <w:rsid w:val="00774C76"/>
    <w:rsid w:val="00774CF9"/>
    <w:rsid w:val="00775727"/>
    <w:rsid w:val="00775CC1"/>
    <w:rsid w:val="00775D7A"/>
    <w:rsid w:val="00775E60"/>
    <w:rsid w:val="00776292"/>
    <w:rsid w:val="007762BD"/>
    <w:rsid w:val="00776A17"/>
    <w:rsid w:val="00776A5B"/>
    <w:rsid w:val="00776EB6"/>
    <w:rsid w:val="00777066"/>
    <w:rsid w:val="00777691"/>
    <w:rsid w:val="0077777E"/>
    <w:rsid w:val="00777B0D"/>
    <w:rsid w:val="0078032A"/>
    <w:rsid w:val="00780444"/>
    <w:rsid w:val="007806BA"/>
    <w:rsid w:val="0078073D"/>
    <w:rsid w:val="007807CF"/>
    <w:rsid w:val="00781631"/>
    <w:rsid w:val="0078165B"/>
    <w:rsid w:val="00781723"/>
    <w:rsid w:val="007819D3"/>
    <w:rsid w:val="00781DED"/>
    <w:rsid w:val="00781EC1"/>
    <w:rsid w:val="00782F18"/>
    <w:rsid w:val="007832B1"/>
    <w:rsid w:val="007833F4"/>
    <w:rsid w:val="0078359E"/>
    <w:rsid w:val="00783819"/>
    <w:rsid w:val="00783A8B"/>
    <w:rsid w:val="00784A18"/>
    <w:rsid w:val="007855E4"/>
    <w:rsid w:val="007856F6"/>
    <w:rsid w:val="00785913"/>
    <w:rsid w:val="00786061"/>
    <w:rsid w:val="00786260"/>
    <w:rsid w:val="0078671E"/>
    <w:rsid w:val="00786916"/>
    <w:rsid w:val="00786C7E"/>
    <w:rsid w:val="00786D52"/>
    <w:rsid w:val="0078720A"/>
    <w:rsid w:val="00787994"/>
    <w:rsid w:val="007906EC"/>
    <w:rsid w:val="007906F2"/>
    <w:rsid w:val="00790E3F"/>
    <w:rsid w:val="0079109B"/>
    <w:rsid w:val="007910BD"/>
    <w:rsid w:val="00791265"/>
    <w:rsid w:val="007913EE"/>
    <w:rsid w:val="00791FF2"/>
    <w:rsid w:val="007922F5"/>
    <w:rsid w:val="00792311"/>
    <w:rsid w:val="00792D5D"/>
    <w:rsid w:val="00792E52"/>
    <w:rsid w:val="007930F7"/>
    <w:rsid w:val="0079346D"/>
    <w:rsid w:val="007936A1"/>
    <w:rsid w:val="00793927"/>
    <w:rsid w:val="00793B48"/>
    <w:rsid w:val="00793FC9"/>
    <w:rsid w:val="0079454A"/>
    <w:rsid w:val="007947D0"/>
    <w:rsid w:val="00794EC7"/>
    <w:rsid w:val="007952BC"/>
    <w:rsid w:val="007952BF"/>
    <w:rsid w:val="00795FD2"/>
    <w:rsid w:val="00796144"/>
    <w:rsid w:val="007962C4"/>
    <w:rsid w:val="007966D9"/>
    <w:rsid w:val="00796D47"/>
    <w:rsid w:val="007974E2"/>
    <w:rsid w:val="00797821"/>
    <w:rsid w:val="00797CC0"/>
    <w:rsid w:val="00797CE2"/>
    <w:rsid w:val="007A0DC1"/>
    <w:rsid w:val="007A12BE"/>
    <w:rsid w:val="007A1B95"/>
    <w:rsid w:val="007A24D0"/>
    <w:rsid w:val="007A271A"/>
    <w:rsid w:val="007A284A"/>
    <w:rsid w:val="007A3169"/>
    <w:rsid w:val="007A3725"/>
    <w:rsid w:val="007A3778"/>
    <w:rsid w:val="007A37E0"/>
    <w:rsid w:val="007A38CD"/>
    <w:rsid w:val="007A3BB7"/>
    <w:rsid w:val="007A3CFE"/>
    <w:rsid w:val="007A42D0"/>
    <w:rsid w:val="007A4C2C"/>
    <w:rsid w:val="007A4D9C"/>
    <w:rsid w:val="007A5EBB"/>
    <w:rsid w:val="007A6042"/>
    <w:rsid w:val="007A6B8E"/>
    <w:rsid w:val="007A6C35"/>
    <w:rsid w:val="007A7584"/>
    <w:rsid w:val="007A78AE"/>
    <w:rsid w:val="007A7A25"/>
    <w:rsid w:val="007A7AD9"/>
    <w:rsid w:val="007A7BC9"/>
    <w:rsid w:val="007A7E94"/>
    <w:rsid w:val="007B0846"/>
    <w:rsid w:val="007B0CDA"/>
    <w:rsid w:val="007B131F"/>
    <w:rsid w:val="007B1786"/>
    <w:rsid w:val="007B1BEE"/>
    <w:rsid w:val="007B2096"/>
    <w:rsid w:val="007B2196"/>
    <w:rsid w:val="007B2DF0"/>
    <w:rsid w:val="007B3470"/>
    <w:rsid w:val="007B34AA"/>
    <w:rsid w:val="007B4017"/>
    <w:rsid w:val="007B46A6"/>
    <w:rsid w:val="007B4D9C"/>
    <w:rsid w:val="007B4E4B"/>
    <w:rsid w:val="007B5C75"/>
    <w:rsid w:val="007B5D96"/>
    <w:rsid w:val="007B60E0"/>
    <w:rsid w:val="007B660D"/>
    <w:rsid w:val="007B6BD6"/>
    <w:rsid w:val="007B7005"/>
    <w:rsid w:val="007B740F"/>
    <w:rsid w:val="007B7D50"/>
    <w:rsid w:val="007C056D"/>
    <w:rsid w:val="007C194D"/>
    <w:rsid w:val="007C1BAF"/>
    <w:rsid w:val="007C1DB4"/>
    <w:rsid w:val="007C2023"/>
    <w:rsid w:val="007C2A7A"/>
    <w:rsid w:val="007C3879"/>
    <w:rsid w:val="007C3F97"/>
    <w:rsid w:val="007C4459"/>
    <w:rsid w:val="007C46E0"/>
    <w:rsid w:val="007C4BAB"/>
    <w:rsid w:val="007C4D0D"/>
    <w:rsid w:val="007C4E2B"/>
    <w:rsid w:val="007C4F66"/>
    <w:rsid w:val="007C58D6"/>
    <w:rsid w:val="007C5A36"/>
    <w:rsid w:val="007C5ADA"/>
    <w:rsid w:val="007C68AF"/>
    <w:rsid w:val="007C69AC"/>
    <w:rsid w:val="007C69B5"/>
    <w:rsid w:val="007C6D29"/>
    <w:rsid w:val="007C7090"/>
    <w:rsid w:val="007C72B7"/>
    <w:rsid w:val="007C7443"/>
    <w:rsid w:val="007C7E9F"/>
    <w:rsid w:val="007D0305"/>
    <w:rsid w:val="007D0D64"/>
    <w:rsid w:val="007D1453"/>
    <w:rsid w:val="007D18EE"/>
    <w:rsid w:val="007D1A38"/>
    <w:rsid w:val="007D1AF7"/>
    <w:rsid w:val="007D1CAA"/>
    <w:rsid w:val="007D1D51"/>
    <w:rsid w:val="007D2289"/>
    <w:rsid w:val="007D2653"/>
    <w:rsid w:val="007D26A6"/>
    <w:rsid w:val="007D2876"/>
    <w:rsid w:val="007D2E70"/>
    <w:rsid w:val="007D304D"/>
    <w:rsid w:val="007D30B2"/>
    <w:rsid w:val="007D3443"/>
    <w:rsid w:val="007D34A6"/>
    <w:rsid w:val="007D39D8"/>
    <w:rsid w:val="007D3A7D"/>
    <w:rsid w:val="007D42FA"/>
    <w:rsid w:val="007D471F"/>
    <w:rsid w:val="007D497D"/>
    <w:rsid w:val="007D4A7B"/>
    <w:rsid w:val="007D4BD1"/>
    <w:rsid w:val="007D4CE3"/>
    <w:rsid w:val="007D4E14"/>
    <w:rsid w:val="007D5C64"/>
    <w:rsid w:val="007D5FB4"/>
    <w:rsid w:val="007D6340"/>
    <w:rsid w:val="007D645A"/>
    <w:rsid w:val="007D678D"/>
    <w:rsid w:val="007D68E6"/>
    <w:rsid w:val="007D6B83"/>
    <w:rsid w:val="007D6CE0"/>
    <w:rsid w:val="007D7114"/>
    <w:rsid w:val="007D758C"/>
    <w:rsid w:val="007D7B4D"/>
    <w:rsid w:val="007D7F06"/>
    <w:rsid w:val="007D7F53"/>
    <w:rsid w:val="007E021B"/>
    <w:rsid w:val="007E0363"/>
    <w:rsid w:val="007E048C"/>
    <w:rsid w:val="007E0663"/>
    <w:rsid w:val="007E0A6D"/>
    <w:rsid w:val="007E0AB1"/>
    <w:rsid w:val="007E0E8D"/>
    <w:rsid w:val="007E0F9C"/>
    <w:rsid w:val="007E0FAF"/>
    <w:rsid w:val="007E1376"/>
    <w:rsid w:val="007E15C7"/>
    <w:rsid w:val="007E178B"/>
    <w:rsid w:val="007E1941"/>
    <w:rsid w:val="007E21E2"/>
    <w:rsid w:val="007E2933"/>
    <w:rsid w:val="007E2D71"/>
    <w:rsid w:val="007E38C7"/>
    <w:rsid w:val="007E3A6C"/>
    <w:rsid w:val="007E3E0C"/>
    <w:rsid w:val="007E454F"/>
    <w:rsid w:val="007E49E2"/>
    <w:rsid w:val="007E4D70"/>
    <w:rsid w:val="007E4FDC"/>
    <w:rsid w:val="007E52EF"/>
    <w:rsid w:val="007E5971"/>
    <w:rsid w:val="007E600F"/>
    <w:rsid w:val="007E6017"/>
    <w:rsid w:val="007E63E0"/>
    <w:rsid w:val="007E678D"/>
    <w:rsid w:val="007E692E"/>
    <w:rsid w:val="007E6BFB"/>
    <w:rsid w:val="007E6ED8"/>
    <w:rsid w:val="007E7168"/>
    <w:rsid w:val="007E7506"/>
    <w:rsid w:val="007E76AA"/>
    <w:rsid w:val="007E77B8"/>
    <w:rsid w:val="007E7911"/>
    <w:rsid w:val="007E7D82"/>
    <w:rsid w:val="007F00B1"/>
    <w:rsid w:val="007F01A6"/>
    <w:rsid w:val="007F09A9"/>
    <w:rsid w:val="007F1A71"/>
    <w:rsid w:val="007F2BBC"/>
    <w:rsid w:val="007F36F2"/>
    <w:rsid w:val="007F3C4D"/>
    <w:rsid w:val="007F3D23"/>
    <w:rsid w:val="007F3EAD"/>
    <w:rsid w:val="007F4138"/>
    <w:rsid w:val="007F4271"/>
    <w:rsid w:val="007F44BE"/>
    <w:rsid w:val="007F4B84"/>
    <w:rsid w:val="007F5221"/>
    <w:rsid w:val="007F55B2"/>
    <w:rsid w:val="007F5624"/>
    <w:rsid w:val="007F5C49"/>
    <w:rsid w:val="007F5D4B"/>
    <w:rsid w:val="007F63B7"/>
    <w:rsid w:val="007F6C20"/>
    <w:rsid w:val="007F6FC2"/>
    <w:rsid w:val="007F743B"/>
    <w:rsid w:val="007F76C6"/>
    <w:rsid w:val="007F7A1F"/>
    <w:rsid w:val="007F7AFA"/>
    <w:rsid w:val="00800298"/>
    <w:rsid w:val="00800CE1"/>
    <w:rsid w:val="00800F72"/>
    <w:rsid w:val="008010BA"/>
    <w:rsid w:val="00801125"/>
    <w:rsid w:val="0080177D"/>
    <w:rsid w:val="0080199B"/>
    <w:rsid w:val="008019C6"/>
    <w:rsid w:val="00801C20"/>
    <w:rsid w:val="00801F09"/>
    <w:rsid w:val="00802155"/>
    <w:rsid w:val="00802F3F"/>
    <w:rsid w:val="008032E9"/>
    <w:rsid w:val="008038C1"/>
    <w:rsid w:val="00803B86"/>
    <w:rsid w:val="00803EB0"/>
    <w:rsid w:val="00804155"/>
    <w:rsid w:val="00804248"/>
    <w:rsid w:val="00804628"/>
    <w:rsid w:val="0080463C"/>
    <w:rsid w:val="0080475B"/>
    <w:rsid w:val="00804C82"/>
    <w:rsid w:val="008053B0"/>
    <w:rsid w:val="0080555B"/>
    <w:rsid w:val="00805C9A"/>
    <w:rsid w:val="0080607A"/>
    <w:rsid w:val="008061C0"/>
    <w:rsid w:val="0080662A"/>
    <w:rsid w:val="0080675A"/>
    <w:rsid w:val="008068E8"/>
    <w:rsid w:val="008072B8"/>
    <w:rsid w:val="00807568"/>
    <w:rsid w:val="0081024E"/>
    <w:rsid w:val="00810505"/>
    <w:rsid w:val="00810DBE"/>
    <w:rsid w:val="00810F4B"/>
    <w:rsid w:val="00811312"/>
    <w:rsid w:val="0081150C"/>
    <w:rsid w:val="008115AD"/>
    <w:rsid w:val="0081231C"/>
    <w:rsid w:val="008123C4"/>
    <w:rsid w:val="0081280D"/>
    <w:rsid w:val="00813058"/>
    <w:rsid w:val="008132D9"/>
    <w:rsid w:val="0081367D"/>
    <w:rsid w:val="00813CD1"/>
    <w:rsid w:val="00813E3E"/>
    <w:rsid w:val="00813FD5"/>
    <w:rsid w:val="00814405"/>
    <w:rsid w:val="008144BB"/>
    <w:rsid w:val="00814510"/>
    <w:rsid w:val="00814B1C"/>
    <w:rsid w:val="00814CAA"/>
    <w:rsid w:val="0081549A"/>
    <w:rsid w:val="0081558B"/>
    <w:rsid w:val="008155E1"/>
    <w:rsid w:val="0081565C"/>
    <w:rsid w:val="00815872"/>
    <w:rsid w:val="00815FD2"/>
    <w:rsid w:val="00816047"/>
    <w:rsid w:val="00816145"/>
    <w:rsid w:val="00816269"/>
    <w:rsid w:val="0081628D"/>
    <w:rsid w:val="008164EB"/>
    <w:rsid w:val="00816F5D"/>
    <w:rsid w:val="008177DF"/>
    <w:rsid w:val="00817C51"/>
    <w:rsid w:val="00820195"/>
    <w:rsid w:val="008207BB"/>
    <w:rsid w:val="00820B96"/>
    <w:rsid w:val="00820ED7"/>
    <w:rsid w:val="008218B8"/>
    <w:rsid w:val="00822008"/>
    <w:rsid w:val="00822872"/>
    <w:rsid w:val="00823020"/>
    <w:rsid w:val="008232BE"/>
    <w:rsid w:val="00823799"/>
    <w:rsid w:val="0082386F"/>
    <w:rsid w:val="00824530"/>
    <w:rsid w:val="0082465D"/>
    <w:rsid w:val="00824935"/>
    <w:rsid w:val="00824BB0"/>
    <w:rsid w:val="00824BC2"/>
    <w:rsid w:val="00824C73"/>
    <w:rsid w:val="00824EE6"/>
    <w:rsid w:val="008257F9"/>
    <w:rsid w:val="0082585C"/>
    <w:rsid w:val="00825B33"/>
    <w:rsid w:val="0082722F"/>
    <w:rsid w:val="008308EB"/>
    <w:rsid w:val="00830D61"/>
    <w:rsid w:val="0083176E"/>
    <w:rsid w:val="00831C75"/>
    <w:rsid w:val="00831EBA"/>
    <w:rsid w:val="00832040"/>
    <w:rsid w:val="00832056"/>
    <w:rsid w:val="00832A73"/>
    <w:rsid w:val="00832D56"/>
    <w:rsid w:val="00833639"/>
    <w:rsid w:val="00833F11"/>
    <w:rsid w:val="00834229"/>
    <w:rsid w:val="00834A2E"/>
    <w:rsid w:val="00834E92"/>
    <w:rsid w:val="008351F0"/>
    <w:rsid w:val="0083535A"/>
    <w:rsid w:val="00835AD5"/>
    <w:rsid w:val="00835BD1"/>
    <w:rsid w:val="00835C18"/>
    <w:rsid w:val="00835C24"/>
    <w:rsid w:val="00835DA6"/>
    <w:rsid w:val="0083607D"/>
    <w:rsid w:val="00836BD6"/>
    <w:rsid w:val="00836CC8"/>
    <w:rsid w:val="00836DC8"/>
    <w:rsid w:val="008371CC"/>
    <w:rsid w:val="00837389"/>
    <w:rsid w:val="008375B3"/>
    <w:rsid w:val="00837618"/>
    <w:rsid w:val="00837EC5"/>
    <w:rsid w:val="0084052C"/>
    <w:rsid w:val="008406DE"/>
    <w:rsid w:val="00840854"/>
    <w:rsid w:val="00840908"/>
    <w:rsid w:val="0084095D"/>
    <w:rsid w:val="00840A91"/>
    <w:rsid w:val="008411FE"/>
    <w:rsid w:val="00841777"/>
    <w:rsid w:val="00841E2E"/>
    <w:rsid w:val="00842154"/>
    <w:rsid w:val="008425B1"/>
    <w:rsid w:val="00842744"/>
    <w:rsid w:val="00842930"/>
    <w:rsid w:val="00842A68"/>
    <w:rsid w:val="00843857"/>
    <w:rsid w:val="00843B95"/>
    <w:rsid w:val="0084424C"/>
    <w:rsid w:val="0084427A"/>
    <w:rsid w:val="008443DB"/>
    <w:rsid w:val="00844484"/>
    <w:rsid w:val="008444BC"/>
    <w:rsid w:val="0084468F"/>
    <w:rsid w:val="008447B9"/>
    <w:rsid w:val="00844DE8"/>
    <w:rsid w:val="0084532F"/>
    <w:rsid w:val="008455CF"/>
    <w:rsid w:val="008456FA"/>
    <w:rsid w:val="00845BB6"/>
    <w:rsid w:val="00845F74"/>
    <w:rsid w:val="0084669B"/>
    <w:rsid w:val="00846F11"/>
    <w:rsid w:val="008472C4"/>
    <w:rsid w:val="008475CF"/>
    <w:rsid w:val="00847951"/>
    <w:rsid w:val="00850485"/>
    <w:rsid w:val="00850EE1"/>
    <w:rsid w:val="00850F69"/>
    <w:rsid w:val="0085114D"/>
    <w:rsid w:val="00851694"/>
    <w:rsid w:val="00851823"/>
    <w:rsid w:val="008518B4"/>
    <w:rsid w:val="008525D1"/>
    <w:rsid w:val="008526D0"/>
    <w:rsid w:val="008528B3"/>
    <w:rsid w:val="00852AF1"/>
    <w:rsid w:val="00852FBD"/>
    <w:rsid w:val="008533D5"/>
    <w:rsid w:val="00853495"/>
    <w:rsid w:val="0085372A"/>
    <w:rsid w:val="008544CD"/>
    <w:rsid w:val="00854EA3"/>
    <w:rsid w:val="008552F3"/>
    <w:rsid w:val="00855E45"/>
    <w:rsid w:val="00855E6D"/>
    <w:rsid w:val="008561AC"/>
    <w:rsid w:val="00856504"/>
    <w:rsid w:val="00856674"/>
    <w:rsid w:val="00856801"/>
    <w:rsid w:val="00856B0B"/>
    <w:rsid w:val="00856C9A"/>
    <w:rsid w:val="008572A7"/>
    <w:rsid w:val="0085779F"/>
    <w:rsid w:val="008577A3"/>
    <w:rsid w:val="00857874"/>
    <w:rsid w:val="00857C35"/>
    <w:rsid w:val="00857D7E"/>
    <w:rsid w:val="0086037C"/>
    <w:rsid w:val="00860500"/>
    <w:rsid w:val="00860A02"/>
    <w:rsid w:val="00860E76"/>
    <w:rsid w:val="00860EE3"/>
    <w:rsid w:val="00861577"/>
    <w:rsid w:val="008618EE"/>
    <w:rsid w:val="008619D0"/>
    <w:rsid w:val="0086255E"/>
    <w:rsid w:val="008627AB"/>
    <w:rsid w:val="00862973"/>
    <w:rsid w:val="00862C2F"/>
    <w:rsid w:val="008639E2"/>
    <w:rsid w:val="00864992"/>
    <w:rsid w:val="00864C31"/>
    <w:rsid w:val="00865B89"/>
    <w:rsid w:val="00865C92"/>
    <w:rsid w:val="00865D39"/>
    <w:rsid w:val="008663F4"/>
    <w:rsid w:val="008665B4"/>
    <w:rsid w:val="00867453"/>
    <w:rsid w:val="00867767"/>
    <w:rsid w:val="00867A03"/>
    <w:rsid w:val="00867BF4"/>
    <w:rsid w:val="00867CBD"/>
    <w:rsid w:val="00870052"/>
    <w:rsid w:val="00870363"/>
    <w:rsid w:val="008706F2"/>
    <w:rsid w:val="00870F44"/>
    <w:rsid w:val="00871A1A"/>
    <w:rsid w:val="00871C34"/>
    <w:rsid w:val="00872541"/>
    <w:rsid w:val="0087297A"/>
    <w:rsid w:val="00872D8B"/>
    <w:rsid w:val="00873164"/>
    <w:rsid w:val="008731EA"/>
    <w:rsid w:val="0087323D"/>
    <w:rsid w:val="00873414"/>
    <w:rsid w:val="00873F9F"/>
    <w:rsid w:val="00874760"/>
    <w:rsid w:val="00874D7C"/>
    <w:rsid w:val="00874E70"/>
    <w:rsid w:val="00875D52"/>
    <w:rsid w:val="00875E99"/>
    <w:rsid w:val="008767CB"/>
    <w:rsid w:val="0087771C"/>
    <w:rsid w:val="0087791E"/>
    <w:rsid w:val="00877997"/>
    <w:rsid w:val="00877CFB"/>
    <w:rsid w:val="00880323"/>
    <w:rsid w:val="008805C1"/>
    <w:rsid w:val="00881181"/>
    <w:rsid w:val="00881A88"/>
    <w:rsid w:val="00881CE0"/>
    <w:rsid w:val="00881CED"/>
    <w:rsid w:val="00881FF4"/>
    <w:rsid w:val="008824D2"/>
    <w:rsid w:val="0088265D"/>
    <w:rsid w:val="00882868"/>
    <w:rsid w:val="00882BB6"/>
    <w:rsid w:val="008830BC"/>
    <w:rsid w:val="00883788"/>
    <w:rsid w:val="00883D40"/>
    <w:rsid w:val="00883E98"/>
    <w:rsid w:val="008843DF"/>
    <w:rsid w:val="00885367"/>
    <w:rsid w:val="00885462"/>
    <w:rsid w:val="0088548B"/>
    <w:rsid w:val="00885610"/>
    <w:rsid w:val="0088592A"/>
    <w:rsid w:val="00885985"/>
    <w:rsid w:val="00885A0E"/>
    <w:rsid w:val="008860A4"/>
    <w:rsid w:val="008863A6"/>
    <w:rsid w:val="00886572"/>
    <w:rsid w:val="00886755"/>
    <w:rsid w:val="008869CE"/>
    <w:rsid w:val="00886A33"/>
    <w:rsid w:val="00886C17"/>
    <w:rsid w:val="00886E8C"/>
    <w:rsid w:val="0088706D"/>
    <w:rsid w:val="00887286"/>
    <w:rsid w:val="00887501"/>
    <w:rsid w:val="00887535"/>
    <w:rsid w:val="0088762B"/>
    <w:rsid w:val="00887875"/>
    <w:rsid w:val="008879CC"/>
    <w:rsid w:val="00887B38"/>
    <w:rsid w:val="0089033A"/>
    <w:rsid w:val="00890362"/>
    <w:rsid w:val="008904FA"/>
    <w:rsid w:val="00890CAD"/>
    <w:rsid w:val="00890FFC"/>
    <w:rsid w:val="008911AE"/>
    <w:rsid w:val="008913E5"/>
    <w:rsid w:val="008914E0"/>
    <w:rsid w:val="00891538"/>
    <w:rsid w:val="0089153A"/>
    <w:rsid w:val="008915B0"/>
    <w:rsid w:val="00891681"/>
    <w:rsid w:val="00891B00"/>
    <w:rsid w:val="00891ED7"/>
    <w:rsid w:val="008923A4"/>
    <w:rsid w:val="008924A0"/>
    <w:rsid w:val="00892DF8"/>
    <w:rsid w:val="00893793"/>
    <w:rsid w:val="00893A67"/>
    <w:rsid w:val="00893AAA"/>
    <w:rsid w:val="00894807"/>
    <w:rsid w:val="008961C1"/>
    <w:rsid w:val="00896B99"/>
    <w:rsid w:val="00897049"/>
    <w:rsid w:val="00897402"/>
    <w:rsid w:val="008977B5"/>
    <w:rsid w:val="00897B46"/>
    <w:rsid w:val="00897BBF"/>
    <w:rsid w:val="00897EFA"/>
    <w:rsid w:val="008A03AA"/>
    <w:rsid w:val="008A0430"/>
    <w:rsid w:val="008A09DB"/>
    <w:rsid w:val="008A0BBD"/>
    <w:rsid w:val="008A0D7F"/>
    <w:rsid w:val="008A0F87"/>
    <w:rsid w:val="008A1220"/>
    <w:rsid w:val="008A1307"/>
    <w:rsid w:val="008A15A5"/>
    <w:rsid w:val="008A173C"/>
    <w:rsid w:val="008A1BCB"/>
    <w:rsid w:val="008A1E97"/>
    <w:rsid w:val="008A2677"/>
    <w:rsid w:val="008A2BB2"/>
    <w:rsid w:val="008A2DA5"/>
    <w:rsid w:val="008A3260"/>
    <w:rsid w:val="008A334F"/>
    <w:rsid w:val="008A3352"/>
    <w:rsid w:val="008A367E"/>
    <w:rsid w:val="008A3773"/>
    <w:rsid w:val="008A3C68"/>
    <w:rsid w:val="008A3C9A"/>
    <w:rsid w:val="008A3F28"/>
    <w:rsid w:val="008A426A"/>
    <w:rsid w:val="008A43A5"/>
    <w:rsid w:val="008A46C1"/>
    <w:rsid w:val="008A4793"/>
    <w:rsid w:val="008A48A9"/>
    <w:rsid w:val="008A48B8"/>
    <w:rsid w:val="008A4B68"/>
    <w:rsid w:val="008A5598"/>
    <w:rsid w:val="008A562B"/>
    <w:rsid w:val="008A5CE9"/>
    <w:rsid w:val="008A605D"/>
    <w:rsid w:val="008A6351"/>
    <w:rsid w:val="008A6D4B"/>
    <w:rsid w:val="008A6D87"/>
    <w:rsid w:val="008A6F02"/>
    <w:rsid w:val="008A6F1D"/>
    <w:rsid w:val="008A74E3"/>
    <w:rsid w:val="008A7813"/>
    <w:rsid w:val="008A79AF"/>
    <w:rsid w:val="008A7D08"/>
    <w:rsid w:val="008B0390"/>
    <w:rsid w:val="008B0AB0"/>
    <w:rsid w:val="008B0CEB"/>
    <w:rsid w:val="008B0D1D"/>
    <w:rsid w:val="008B0EDA"/>
    <w:rsid w:val="008B1216"/>
    <w:rsid w:val="008B13AD"/>
    <w:rsid w:val="008B18A5"/>
    <w:rsid w:val="008B227F"/>
    <w:rsid w:val="008B26F5"/>
    <w:rsid w:val="008B28F8"/>
    <w:rsid w:val="008B34CC"/>
    <w:rsid w:val="008B3538"/>
    <w:rsid w:val="008B3961"/>
    <w:rsid w:val="008B40CD"/>
    <w:rsid w:val="008B4371"/>
    <w:rsid w:val="008B43C0"/>
    <w:rsid w:val="008B4407"/>
    <w:rsid w:val="008B4561"/>
    <w:rsid w:val="008B4797"/>
    <w:rsid w:val="008B5016"/>
    <w:rsid w:val="008B54F6"/>
    <w:rsid w:val="008B5EC0"/>
    <w:rsid w:val="008B604C"/>
    <w:rsid w:val="008B6100"/>
    <w:rsid w:val="008B6113"/>
    <w:rsid w:val="008B6120"/>
    <w:rsid w:val="008B61D2"/>
    <w:rsid w:val="008B6204"/>
    <w:rsid w:val="008B670C"/>
    <w:rsid w:val="008B6CD0"/>
    <w:rsid w:val="008B74C5"/>
    <w:rsid w:val="008B74F8"/>
    <w:rsid w:val="008B7C62"/>
    <w:rsid w:val="008B7D66"/>
    <w:rsid w:val="008C03C4"/>
    <w:rsid w:val="008C0505"/>
    <w:rsid w:val="008C0B4D"/>
    <w:rsid w:val="008C1373"/>
    <w:rsid w:val="008C2365"/>
    <w:rsid w:val="008C32E6"/>
    <w:rsid w:val="008C3320"/>
    <w:rsid w:val="008C3D03"/>
    <w:rsid w:val="008C4041"/>
    <w:rsid w:val="008C427E"/>
    <w:rsid w:val="008C4616"/>
    <w:rsid w:val="008C4AEB"/>
    <w:rsid w:val="008C63D5"/>
    <w:rsid w:val="008C6442"/>
    <w:rsid w:val="008C6B87"/>
    <w:rsid w:val="008C6C74"/>
    <w:rsid w:val="008C6E49"/>
    <w:rsid w:val="008C70F4"/>
    <w:rsid w:val="008C7812"/>
    <w:rsid w:val="008C7A64"/>
    <w:rsid w:val="008C7B36"/>
    <w:rsid w:val="008C7C2A"/>
    <w:rsid w:val="008C7EF2"/>
    <w:rsid w:val="008C7FBB"/>
    <w:rsid w:val="008D00F0"/>
    <w:rsid w:val="008D054B"/>
    <w:rsid w:val="008D14D6"/>
    <w:rsid w:val="008D19AB"/>
    <w:rsid w:val="008D19E2"/>
    <w:rsid w:val="008D1A3A"/>
    <w:rsid w:val="008D1BDD"/>
    <w:rsid w:val="008D1CDB"/>
    <w:rsid w:val="008D301A"/>
    <w:rsid w:val="008D37F3"/>
    <w:rsid w:val="008D42C8"/>
    <w:rsid w:val="008D56A0"/>
    <w:rsid w:val="008D5B89"/>
    <w:rsid w:val="008D5C80"/>
    <w:rsid w:val="008D5F0B"/>
    <w:rsid w:val="008D5F2D"/>
    <w:rsid w:val="008D71F5"/>
    <w:rsid w:val="008D731E"/>
    <w:rsid w:val="008D75A3"/>
    <w:rsid w:val="008D7814"/>
    <w:rsid w:val="008D7845"/>
    <w:rsid w:val="008E02D3"/>
    <w:rsid w:val="008E02DE"/>
    <w:rsid w:val="008E05BC"/>
    <w:rsid w:val="008E0A25"/>
    <w:rsid w:val="008E0BEA"/>
    <w:rsid w:val="008E0D8E"/>
    <w:rsid w:val="008E14F9"/>
    <w:rsid w:val="008E1553"/>
    <w:rsid w:val="008E1B37"/>
    <w:rsid w:val="008E2670"/>
    <w:rsid w:val="008E2807"/>
    <w:rsid w:val="008E2E5D"/>
    <w:rsid w:val="008E4365"/>
    <w:rsid w:val="008E4FCC"/>
    <w:rsid w:val="008E5016"/>
    <w:rsid w:val="008E5CB4"/>
    <w:rsid w:val="008E6340"/>
    <w:rsid w:val="008E70E8"/>
    <w:rsid w:val="008E71E6"/>
    <w:rsid w:val="008E745C"/>
    <w:rsid w:val="008E79AA"/>
    <w:rsid w:val="008E7B09"/>
    <w:rsid w:val="008E7D14"/>
    <w:rsid w:val="008F0180"/>
    <w:rsid w:val="008F0814"/>
    <w:rsid w:val="008F0B11"/>
    <w:rsid w:val="008F10C3"/>
    <w:rsid w:val="008F188C"/>
    <w:rsid w:val="008F19CD"/>
    <w:rsid w:val="008F31F1"/>
    <w:rsid w:val="008F323E"/>
    <w:rsid w:val="008F326B"/>
    <w:rsid w:val="008F397E"/>
    <w:rsid w:val="008F3B6E"/>
    <w:rsid w:val="008F46BD"/>
    <w:rsid w:val="008F4D10"/>
    <w:rsid w:val="008F4F1E"/>
    <w:rsid w:val="008F52F2"/>
    <w:rsid w:val="008F5974"/>
    <w:rsid w:val="008F5B75"/>
    <w:rsid w:val="008F60AE"/>
    <w:rsid w:val="008F6331"/>
    <w:rsid w:val="008F63BE"/>
    <w:rsid w:val="008F6C53"/>
    <w:rsid w:val="008F6C9F"/>
    <w:rsid w:val="008F6E0B"/>
    <w:rsid w:val="008F6E9E"/>
    <w:rsid w:val="008F7747"/>
    <w:rsid w:val="008F778D"/>
    <w:rsid w:val="008F7DBB"/>
    <w:rsid w:val="0090015E"/>
    <w:rsid w:val="00901189"/>
    <w:rsid w:val="009016C8"/>
    <w:rsid w:val="009018EF"/>
    <w:rsid w:val="0090194C"/>
    <w:rsid w:val="00901C30"/>
    <w:rsid w:val="00901F4E"/>
    <w:rsid w:val="009024B9"/>
    <w:rsid w:val="00902C2F"/>
    <w:rsid w:val="00902C9F"/>
    <w:rsid w:val="009033F2"/>
    <w:rsid w:val="00903700"/>
    <w:rsid w:val="00903C02"/>
    <w:rsid w:val="0090419A"/>
    <w:rsid w:val="00904D2E"/>
    <w:rsid w:val="009053C4"/>
    <w:rsid w:val="00905C78"/>
    <w:rsid w:val="00906025"/>
    <w:rsid w:val="009067E3"/>
    <w:rsid w:val="00906E1F"/>
    <w:rsid w:val="009073D2"/>
    <w:rsid w:val="00907506"/>
    <w:rsid w:val="00907A50"/>
    <w:rsid w:val="00907F2B"/>
    <w:rsid w:val="0091022F"/>
    <w:rsid w:val="00910343"/>
    <w:rsid w:val="009109E2"/>
    <w:rsid w:val="00910C91"/>
    <w:rsid w:val="009113C5"/>
    <w:rsid w:val="009115DB"/>
    <w:rsid w:val="0091161B"/>
    <w:rsid w:val="00911E7E"/>
    <w:rsid w:val="00912073"/>
    <w:rsid w:val="009120C9"/>
    <w:rsid w:val="00912632"/>
    <w:rsid w:val="00912EA7"/>
    <w:rsid w:val="00912F61"/>
    <w:rsid w:val="00912F9F"/>
    <w:rsid w:val="0091341E"/>
    <w:rsid w:val="00913AA9"/>
    <w:rsid w:val="00913E75"/>
    <w:rsid w:val="00913F9F"/>
    <w:rsid w:val="009140F3"/>
    <w:rsid w:val="00914804"/>
    <w:rsid w:val="00914DA8"/>
    <w:rsid w:val="00914ECF"/>
    <w:rsid w:val="00914EF3"/>
    <w:rsid w:val="009159FA"/>
    <w:rsid w:val="00915C07"/>
    <w:rsid w:val="00915ED0"/>
    <w:rsid w:val="0091624B"/>
    <w:rsid w:val="00916312"/>
    <w:rsid w:val="009163F2"/>
    <w:rsid w:val="00916591"/>
    <w:rsid w:val="00916893"/>
    <w:rsid w:val="0091748B"/>
    <w:rsid w:val="009177F7"/>
    <w:rsid w:val="00917B39"/>
    <w:rsid w:val="00917CD3"/>
    <w:rsid w:val="0092001B"/>
    <w:rsid w:val="00920480"/>
    <w:rsid w:val="00920A94"/>
    <w:rsid w:val="00920CA7"/>
    <w:rsid w:val="00920D9A"/>
    <w:rsid w:val="00920FC8"/>
    <w:rsid w:val="00921091"/>
    <w:rsid w:val="009219B9"/>
    <w:rsid w:val="009225D7"/>
    <w:rsid w:val="00922EB6"/>
    <w:rsid w:val="009231DF"/>
    <w:rsid w:val="00923F0D"/>
    <w:rsid w:val="009240FE"/>
    <w:rsid w:val="009245E7"/>
    <w:rsid w:val="00924847"/>
    <w:rsid w:val="00924DCE"/>
    <w:rsid w:val="009250E2"/>
    <w:rsid w:val="0092510F"/>
    <w:rsid w:val="00925618"/>
    <w:rsid w:val="00925794"/>
    <w:rsid w:val="00925947"/>
    <w:rsid w:val="00925A76"/>
    <w:rsid w:val="0092604A"/>
    <w:rsid w:val="0092658F"/>
    <w:rsid w:val="0092699C"/>
    <w:rsid w:val="00926A66"/>
    <w:rsid w:val="00926CD8"/>
    <w:rsid w:val="00926D06"/>
    <w:rsid w:val="00927920"/>
    <w:rsid w:val="0093125E"/>
    <w:rsid w:val="00931314"/>
    <w:rsid w:val="0093183B"/>
    <w:rsid w:val="00933205"/>
    <w:rsid w:val="00933253"/>
    <w:rsid w:val="009338A5"/>
    <w:rsid w:val="00933920"/>
    <w:rsid w:val="00933A6E"/>
    <w:rsid w:val="00933D08"/>
    <w:rsid w:val="00933F25"/>
    <w:rsid w:val="0093412C"/>
    <w:rsid w:val="0093481C"/>
    <w:rsid w:val="00934CFE"/>
    <w:rsid w:val="00935406"/>
    <w:rsid w:val="00935490"/>
    <w:rsid w:val="009355B1"/>
    <w:rsid w:val="00935800"/>
    <w:rsid w:val="009358D0"/>
    <w:rsid w:val="00935AE1"/>
    <w:rsid w:val="00935AE4"/>
    <w:rsid w:val="00936960"/>
    <w:rsid w:val="00936B74"/>
    <w:rsid w:val="00936CD5"/>
    <w:rsid w:val="009370E7"/>
    <w:rsid w:val="0093762C"/>
    <w:rsid w:val="00937722"/>
    <w:rsid w:val="0093790C"/>
    <w:rsid w:val="00937C0D"/>
    <w:rsid w:val="00937C5D"/>
    <w:rsid w:val="009402A9"/>
    <w:rsid w:val="009404A6"/>
    <w:rsid w:val="0094070F"/>
    <w:rsid w:val="00940E49"/>
    <w:rsid w:val="0094147F"/>
    <w:rsid w:val="00941677"/>
    <w:rsid w:val="00941A6F"/>
    <w:rsid w:val="00941BEB"/>
    <w:rsid w:val="00942045"/>
    <w:rsid w:val="00942438"/>
    <w:rsid w:val="009429EA"/>
    <w:rsid w:val="00942BC0"/>
    <w:rsid w:val="00942FA9"/>
    <w:rsid w:val="00943064"/>
    <w:rsid w:val="00943320"/>
    <w:rsid w:val="00943415"/>
    <w:rsid w:val="009435DC"/>
    <w:rsid w:val="009439F0"/>
    <w:rsid w:val="00943AC7"/>
    <w:rsid w:val="00943E0C"/>
    <w:rsid w:val="00944036"/>
    <w:rsid w:val="00944183"/>
    <w:rsid w:val="0094478C"/>
    <w:rsid w:val="00944903"/>
    <w:rsid w:val="00944CC5"/>
    <w:rsid w:val="0094526E"/>
    <w:rsid w:val="0094563A"/>
    <w:rsid w:val="00946154"/>
    <w:rsid w:val="00946657"/>
    <w:rsid w:val="009467C4"/>
    <w:rsid w:val="0094698F"/>
    <w:rsid w:val="00947417"/>
    <w:rsid w:val="009474E9"/>
    <w:rsid w:val="00947CFE"/>
    <w:rsid w:val="00947D76"/>
    <w:rsid w:val="00947F7C"/>
    <w:rsid w:val="009501F2"/>
    <w:rsid w:val="0095025C"/>
    <w:rsid w:val="009502BE"/>
    <w:rsid w:val="009510D0"/>
    <w:rsid w:val="00951440"/>
    <w:rsid w:val="0095168F"/>
    <w:rsid w:val="00951818"/>
    <w:rsid w:val="009519F6"/>
    <w:rsid w:val="00952494"/>
    <w:rsid w:val="009529B5"/>
    <w:rsid w:val="009529E8"/>
    <w:rsid w:val="00952EAE"/>
    <w:rsid w:val="009531CB"/>
    <w:rsid w:val="00953813"/>
    <w:rsid w:val="00953FD7"/>
    <w:rsid w:val="00954AEF"/>
    <w:rsid w:val="00954BFD"/>
    <w:rsid w:val="00954FC5"/>
    <w:rsid w:val="00955054"/>
    <w:rsid w:val="00955391"/>
    <w:rsid w:val="00955733"/>
    <w:rsid w:val="009558EE"/>
    <w:rsid w:val="00955D40"/>
    <w:rsid w:val="00955DF2"/>
    <w:rsid w:val="00955FD8"/>
    <w:rsid w:val="009566F5"/>
    <w:rsid w:val="00956ACF"/>
    <w:rsid w:val="00957281"/>
    <w:rsid w:val="00957539"/>
    <w:rsid w:val="009578CA"/>
    <w:rsid w:val="00957969"/>
    <w:rsid w:val="00957FF1"/>
    <w:rsid w:val="009607D6"/>
    <w:rsid w:val="00961496"/>
    <w:rsid w:val="00961BD9"/>
    <w:rsid w:val="00961D78"/>
    <w:rsid w:val="009623E2"/>
    <w:rsid w:val="009625F1"/>
    <w:rsid w:val="0096262B"/>
    <w:rsid w:val="00962859"/>
    <w:rsid w:val="009636BE"/>
    <w:rsid w:val="00965287"/>
    <w:rsid w:val="009657FA"/>
    <w:rsid w:val="00966281"/>
    <w:rsid w:val="0096632F"/>
    <w:rsid w:val="009663DA"/>
    <w:rsid w:val="009666B4"/>
    <w:rsid w:val="009669E9"/>
    <w:rsid w:val="00966B9C"/>
    <w:rsid w:val="009672F3"/>
    <w:rsid w:val="0097097F"/>
    <w:rsid w:val="00970A45"/>
    <w:rsid w:val="00970CFE"/>
    <w:rsid w:val="00970DF2"/>
    <w:rsid w:val="00970FD8"/>
    <w:rsid w:val="0097124E"/>
    <w:rsid w:val="00971E68"/>
    <w:rsid w:val="00972561"/>
    <w:rsid w:val="0097281D"/>
    <w:rsid w:val="009728BF"/>
    <w:rsid w:val="00972FA4"/>
    <w:rsid w:val="0097364E"/>
    <w:rsid w:val="009737C3"/>
    <w:rsid w:val="00973900"/>
    <w:rsid w:val="0097393C"/>
    <w:rsid w:val="0097415C"/>
    <w:rsid w:val="009748EA"/>
    <w:rsid w:val="00974ED8"/>
    <w:rsid w:val="0097512C"/>
    <w:rsid w:val="009753EB"/>
    <w:rsid w:val="009755D0"/>
    <w:rsid w:val="009759A2"/>
    <w:rsid w:val="00975A3B"/>
    <w:rsid w:val="00975B0F"/>
    <w:rsid w:val="00975B5C"/>
    <w:rsid w:val="00975C21"/>
    <w:rsid w:val="0097633F"/>
    <w:rsid w:val="00976591"/>
    <w:rsid w:val="00977BFD"/>
    <w:rsid w:val="0098009D"/>
    <w:rsid w:val="0098018A"/>
    <w:rsid w:val="009808E6"/>
    <w:rsid w:val="00980A2C"/>
    <w:rsid w:val="00980BAF"/>
    <w:rsid w:val="00980C5D"/>
    <w:rsid w:val="00980C60"/>
    <w:rsid w:val="00980EEB"/>
    <w:rsid w:val="0098106B"/>
    <w:rsid w:val="00981B3E"/>
    <w:rsid w:val="00981E45"/>
    <w:rsid w:val="0098205E"/>
    <w:rsid w:val="009821AE"/>
    <w:rsid w:val="009821B3"/>
    <w:rsid w:val="00982664"/>
    <w:rsid w:val="0098327C"/>
    <w:rsid w:val="00983319"/>
    <w:rsid w:val="009837CA"/>
    <w:rsid w:val="00983800"/>
    <w:rsid w:val="00983AA3"/>
    <w:rsid w:val="00983B50"/>
    <w:rsid w:val="00984024"/>
    <w:rsid w:val="009843E4"/>
    <w:rsid w:val="00984474"/>
    <w:rsid w:val="0098476D"/>
    <w:rsid w:val="009848AE"/>
    <w:rsid w:val="009848C0"/>
    <w:rsid w:val="00984A98"/>
    <w:rsid w:val="00984C2B"/>
    <w:rsid w:val="00984E60"/>
    <w:rsid w:val="009853AD"/>
    <w:rsid w:val="009856B7"/>
    <w:rsid w:val="009858BF"/>
    <w:rsid w:val="00985C3F"/>
    <w:rsid w:val="00985CF2"/>
    <w:rsid w:val="009862D4"/>
    <w:rsid w:val="009866A0"/>
    <w:rsid w:val="009874B8"/>
    <w:rsid w:val="00990629"/>
    <w:rsid w:val="00990C31"/>
    <w:rsid w:val="00991021"/>
    <w:rsid w:val="0099114D"/>
    <w:rsid w:val="0099128A"/>
    <w:rsid w:val="00991897"/>
    <w:rsid w:val="009918B8"/>
    <w:rsid w:val="00991DE2"/>
    <w:rsid w:val="009921C5"/>
    <w:rsid w:val="009926A7"/>
    <w:rsid w:val="00992A8B"/>
    <w:rsid w:val="00993040"/>
    <w:rsid w:val="00993126"/>
    <w:rsid w:val="009931B8"/>
    <w:rsid w:val="00993469"/>
    <w:rsid w:val="00993814"/>
    <w:rsid w:val="00993F10"/>
    <w:rsid w:val="00993F1D"/>
    <w:rsid w:val="009947D3"/>
    <w:rsid w:val="00994811"/>
    <w:rsid w:val="009948B0"/>
    <w:rsid w:val="00995232"/>
    <w:rsid w:val="009952A6"/>
    <w:rsid w:val="00995461"/>
    <w:rsid w:val="009956CD"/>
    <w:rsid w:val="0099586E"/>
    <w:rsid w:val="00996AD9"/>
    <w:rsid w:val="0099734C"/>
    <w:rsid w:val="00997557"/>
    <w:rsid w:val="009975DA"/>
    <w:rsid w:val="00997630"/>
    <w:rsid w:val="00997821"/>
    <w:rsid w:val="00997E44"/>
    <w:rsid w:val="009A0095"/>
    <w:rsid w:val="009A0335"/>
    <w:rsid w:val="009A03B8"/>
    <w:rsid w:val="009A10CF"/>
    <w:rsid w:val="009A10E7"/>
    <w:rsid w:val="009A181D"/>
    <w:rsid w:val="009A2369"/>
    <w:rsid w:val="009A2607"/>
    <w:rsid w:val="009A277B"/>
    <w:rsid w:val="009A2FD0"/>
    <w:rsid w:val="009A302A"/>
    <w:rsid w:val="009A3119"/>
    <w:rsid w:val="009A39C1"/>
    <w:rsid w:val="009A44B5"/>
    <w:rsid w:val="009A47DD"/>
    <w:rsid w:val="009A4880"/>
    <w:rsid w:val="009A4B94"/>
    <w:rsid w:val="009A4C5D"/>
    <w:rsid w:val="009A4CB3"/>
    <w:rsid w:val="009A5363"/>
    <w:rsid w:val="009A5584"/>
    <w:rsid w:val="009A5F61"/>
    <w:rsid w:val="009A6093"/>
    <w:rsid w:val="009A6491"/>
    <w:rsid w:val="009A6C7B"/>
    <w:rsid w:val="009A6E85"/>
    <w:rsid w:val="009B00BB"/>
    <w:rsid w:val="009B051A"/>
    <w:rsid w:val="009B0819"/>
    <w:rsid w:val="009B0901"/>
    <w:rsid w:val="009B0A88"/>
    <w:rsid w:val="009B0EA5"/>
    <w:rsid w:val="009B1054"/>
    <w:rsid w:val="009B11D7"/>
    <w:rsid w:val="009B141C"/>
    <w:rsid w:val="009B15F3"/>
    <w:rsid w:val="009B1763"/>
    <w:rsid w:val="009B22C3"/>
    <w:rsid w:val="009B22D0"/>
    <w:rsid w:val="009B2757"/>
    <w:rsid w:val="009B2979"/>
    <w:rsid w:val="009B2AC2"/>
    <w:rsid w:val="009B2E93"/>
    <w:rsid w:val="009B3B8F"/>
    <w:rsid w:val="009B4252"/>
    <w:rsid w:val="009B482F"/>
    <w:rsid w:val="009B526B"/>
    <w:rsid w:val="009B53C2"/>
    <w:rsid w:val="009B5C51"/>
    <w:rsid w:val="009B5C65"/>
    <w:rsid w:val="009B5CC9"/>
    <w:rsid w:val="009B623B"/>
    <w:rsid w:val="009B633D"/>
    <w:rsid w:val="009B6842"/>
    <w:rsid w:val="009B6984"/>
    <w:rsid w:val="009B6C06"/>
    <w:rsid w:val="009B6DF4"/>
    <w:rsid w:val="009B7103"/>
    <w:rsid w:val="009B741B"/>
    <w:rsid w:val="009B74C0"/>
    <w:rsid w:val="009B75B5"/>
    <w:rsid w:val="009B75ED"/>
    <w:rsid w:val="009B7AA4"/>
    <w:rsid w:val="009C0233"/>
    <w:rsid w:val="009C0589"/>
    <w:rsid w:val="009C05F1"/>
    <w:rsid w:val="009C08B8"/>
    <w:rsid w:val="009C0C95"/>
    <w:rsid w:val="009C0FAB"/>
    <w:rsid w:val="009C10C4"/>
    <w:rsid w:val="009C18CB"/>
    <w:rsid w:val="009C1AA0"/>
    <w:rsid w:val="009C1D7C"/>
    <w:rsid w:val="009C23A3"/>
    <w:rsid w:val="009C262A"/>
    <w:rsid w:val="009C264E"/>
    <w:rsid w:val="009C2B3D"/>
    <w:rsid w:val="009C32AA"/>
    <w:rsid w:val="009C3480"/>
    <w:rsid w:val="009C3660"/>
    <w:rsid w:val="009C3E65"/>
    <w:rsid w:val="009C40DB"/>
    <w:rsid w:val="009C4123"/>
    <w:rsid w:val="009C44AB"/>
    <w:rsid w:val="009C4B4C"/>
    <w:rsid w:val="009C4C92"/>
    <w:rsid w:val="009C6429"/>
    <w:rsid w:val="009C6D68"/>
    <w:rsid w:val="009C6DD6"/>
    <w:rsid w:val="009C6DF0"/>
    <w:rsid w:val="009C7176"/>
    <w:rsid w:val="009C7221"/>
    <w:rsid w:val="009C74A2"/>
    <w:rsid w:val="009C76BD"/>
    <w:rsid w:val="009C7712"/>
    <w:rsid w:val="009C7AF7"/>
    <w:rsid w:val="009C7BBA"/>
    <w:rsid w:val="009C7C9B"/>
    <w:rsid w:val="009C7CA5"/>
    <w:rsid w:val="009D02CD"/>
    <w:rsid w:val="009D04D1"/>
    <w:rsid w:val="009D0729"/>
    <w:rsid w:val="009D09DF"/>
    <w:rsid w:val="009D178A"/>
    <w:rsid w:val="009D17A6"/>
    <w:rsid w:val="009D23A1"/>
    <w:rsid w:val="009D253F"/>
    <w:rsid w:val="009D260B"/>
    <w:rsid w:val="009D28E7"/>
    <w:rsid w:val="009D2B55"/>
    <w:rsid w:val="009D2D53"/>
    <w:rsid w:val="009D2E9D"/>
    <w:rsid w:val="009D3534"/>
    <w:rsid w:val="009D370E"/>
    <w:rsid w:val="009D3A2E"/>
    <w:rsid w:val="009D443C"/>
    <w:rsid w:val="009D4E4B"/>
    <w:rsid w:val="009D53CE"/>
    <w:rsid w:val="009D5523"/>
    <w:rsid w:val="009D58B4"/>
    <w:rsid w:val="009D5B51"/>
    <w:rsid w:val="009D5C24"/>
    <w:rsid w:val="009D5D2A"/>
    <w:rsid w:val="009D6416"/>
    <w:rsid w:val="009D665B"/>
    <w:rsid w:val="009D687D"/>
    <w:rsid w:val="009D6941"/>
    <w:rsid w:val="009D6C77"/>
    <w:rsid w:val="009D73BE"/>
    <w:rsid w:val="009D7CF0"/>
    <w:rsid w:val="009D7E22"/>
    <w:rsid w:val="009E0204"/>
    <w:rsid w:val="009E08B1"/>
    <w:rsid w:val="009E1441"/>
    <w:rsid w:val="009E1455"/>
    <w:rsid w:val="009E2925"/>
    <w:rsid w:val="009E29CD"/>
    <w:rsid w:val="009E2C6E"/>
    <w:rsid w:val="009E2C80"/>
    <w:rsid w:val="009E30B0"/>
    <w:rsid w:val="009E3235"/>
    <w:rsid w:val="009E34AA"/>
    <w:rsid w:val="009E3560"/>
    <w:rsid w:val="009E3CB9"/>
    <w:rsid w:val="009E4D80"/>
    <w:rsid w:val="009E4E54"/>
    <w:rsid w:val="009E5316"/>
    <w:rsid w:val="009E5441"/>
    <w:rsid w:val="009E56EF"/>
    <w:rsid w:val="009E581F"/>
    <w:rsid w:val="009E5A7D"/>
    <w:rsid w:val="009E5A88"/>
    <w:rsid w:val="009E5B85"/>
    <w:rsid w:val="009E5CF9"/>
    <w:rsid w:val="009E5DDD"/>
    <w:rsid w:val="009E63CA"/>
    <w:rsid w:val="009E6A6C"/>
    <w:rsid w:val="009E6B81"/>
    <w:rsid w:val="009E6F6D"/>
    <w:rsid w:val="009E74CE"/>
    <w:rsid w:val="009E75BC"/>
    <w:rsid w:val="009E7705"/>
    <w:rsid w:val="009E7910"/>
    <w:rsid w:val="009E7F4C"/>
    <w:rsid w:val="009F01B1"/>
    <w:rsid w:val="009F0982"/>
    <w:rsid w:val="009F0EDA"/>
    <w:rsid w:val="009F1069"/>
    <w:rsid w:val="009F13C7"/>
    <w:rsid w:val="009F1BC0"/>
    <w:rsid w:val="009F1BEA"/>
    <w:rsid w:val="009F2032"/>
    <w:rsid w:val="009F23D0"/>
    <w:rsid w:val="009F240B"/>
    <w:rsid w:val="009F2A0C"/>
    <w:rsid w:val="009F30CA"/>
    <w:rsid w:val="009F31A6"/>
    <w:rsid w:val="009F3610"/>
    <w:rsid w:val="009F3614"/>
    <w:rsid w:val="009F4499"/>
    <w:rsid w:val="009F4584"/>
    <w:rsid w:val="009F516C"/>
    <w:rsid w:val="009F55D2"/>
    <w:rsid w:val="009F5BC9"/>
    <w:rsid w:val="009F60C1"/>
    <w:rsid w:val="009F64A4"/>
    <w:rsid w:val="009F6B2C"/>
    <w:rsid w:val="009F75B1"/>
    <w:rsid w:val="009F7B6E"/>
    <w:rsid w:val="009F7CC7"/>
    <w:rsid w:val="009F7F99"/>
    <w:rsid w:val="00A000A9"/>
    <w:rsid w:val="00A00F9F"/>
    <w:rsid w:val="00A01749"/>
    <w:rsid w:val="00A022C2"/>
    <w:rsid w:val="00A02791"/>
    <w:rsid w:val="00A03680"/>
    <w:rsid w:val="00A037A9"/>
    <w:rsid w:val="00A0387F"/>
    <w:rsid w:val="00A03CD4"/>
    <w:rsid w:val="00A03FEB"/>
    <w:rsid w:val="00A04083"/>
    <w:rsid w:val="00A0444B"/>
    <w:rsid w:val="00A04A80"/>
    <w:rsid w:val="00A04B67"/>
    <w:rsid w:val="00A04D2A"/>
    <w:rsid w:val="00A0508B"/>
    <w:rsid w:val="00A05829"/>
    <w:rsid w:val="00A05F62"/>
    <w:rsid w:val="00A064AF"/>
    <w:rsid w:val="00A0652A"/>
    <w:rsid w:val="00A06536"/>
    <w:rsid w:val="00A066BC"/>
    <w:rsid w:val="00A06DF0"/>
    <w:rsid w:val="00A06EC8"/>
    <w:rsid w:val="00A072C8"/>
    <w:rsid w:val="00A0792C"/>
    <w:rsid w:val="00A07A53"/>
    <w:rsid w:val="00A07ABB"/>
    <w:rsid w:val="00A10C66"/>
    <w:rsid w:val="00A10D55"/>
    <w:rsid w:val="00A1145A"/>
    <w:rsid w:val="00A123A4"/>
    <w:rsid w:val="00A12633"/>
    <w:rsid w:val="00A12949"/>
    <w:rsid w:val="00A12ADB"/>
    <w:rsid w:val="00A12C8C"/>
    <w:rsid w:val="00A12D4C"/>
    <w:rsid w:val="00A12FBC"/>
    <w:rsid w:val="00A131FD"/>
    <w:rsid w:val="00A13258"/>
    <w:rsid w:val="00A13914"/>
    <w:rsid w:val="00A1423E"/>
    <w:rsid w:val="00A1455C"/>
    <w:rsid w:val="00A14658"/>
    <w:rsid w:val="00A14C24"/>
    <w:rsid w:val="00A14D4E"/>
    <w:rsid w:val="00A14E29"/>
    <w:rsid w:val="00A14F2A"/>
    <w:rsid w:val="00A1527D"/>
    <w:rsid w:val="00A15DB8"/>
    <w:rsid w:val="00A16132"/>
    <w:rsid w:val="00A1630A"/>
    <w:rsid w:val="00A16EB2"/>
    <w:rsid w:val="00A17034"/>
    <w:rsid w:val="00A170AE"/>
    <w:rsid w:val="00A17478"/>
    <w:rsid w:val="00A175B0"/>
    <w:rsid w:val="00A1780A"/>
    <w:rsid w:val="00A179B0"/>
    <w:rsid w:val="00A17B9B"/>
    <w:rsid w:val="00A17E07"/>
    <w:rsid w:val="00A2024B"/>
    <w:rsid w:val="00A20363"/>
    <w:rsid w:val="00A20AF4"/>
    <w:rsid w:val="00A20F03"/>
    <w:rsid w:val="00A21146"/>
    <w:rsid w:val="00A211DF"/>
    <w:rsid w:val="00A21258"/>
    <w:rsid w:val="00A21437"/>
    <w:rsid w:val="00A21650"/>
    <w:rsid w:val="00A2172A"/>
    <w:rsid w:val="00A21DEE"/>
    <w:rsid w:val="00A22C6A"/>
    <w:rsid w:val="00A22CAE"/>
    <w:rsid w:val="00A22CF1"/>
    <w:rsid w:val="00A23412"/>
    <w:rsid w:val="00A23757"/>
    <w:rsid w:val="00A23AAF"/>
    <w:rsid w:val="00A23AB0"/>
    <w:rsid w:val="00A23BE1"/>
    <w:rsid w:val="00A2419D"/>
    <w:rsid w:val="00A24AB1"/>
    <w:rsid w:val="00A24BAB"/>
    <w:rsid w:val="00A24C63"/>
    <w:rsid w:val="00A24DFE"/>
    <w:rsid w:val="00A25951"/>
    <w:rsid w:val="00A2597D"/>
    <w:rsid w:val="00A259CB"/>
    <w:rsid w:val="00A25F2F"/>
    <w:rsid w:val="00A26326"/>
    <w:rsid w:val="00A26471"/>
    <w:rsid w:val="00A26697"/>
    <w:rsid w:val="00A26DB0"/>
    <w:rsid w:val="00A26F50"/>
    <w:rsid w:val="00A274C8"/>
    <w:rsid w:val="00A27536"/>
    <w:rsid w:val="00A27873"/>
    <w:rsid w:val="00A278C1"/>
    <w:rsid w:val="00A27A44"/>
    <w:rsid w:val="00A3020D"/>
    <w:rsid w:val="00A303FE"/>
    <w:rsid w:val="00A307FC"/>
    <w:rsid w:val="00A308A3"/>
    <w:rsid w:val="00A30A42"/>
    <w:rsid w:val="00A30C7E"/>
    <w:rsid w:val="00A31005"/>
    <w:rsid w:val="00A31153"/>
    <w:rsid w:val="00A31181"/>
    <w:rsid w:val="00A31856"/>
    <w:rsid w:val="00A31895"/>
    <w:rsid w:val="00A31D12"/>
    <w:rsid w:val="00A32315"/>
    <w:rsid w:val="00A32440"/>
    <w:rsid w:val="00A33020"/>
    <w:rsid w:val="00A3308E"/>
    <w:rsid w:val="00A330FB"/>
    <w:rsid w:val="00A3351F"/>
    <w:rsid w:val="00A33F0C"/>
    <w:rsid w:val="00A35159"/>
    <w:rsid w:val="00A35427"/>
    <w:rsid w:val="00A354D8"/>
    <w:rsid w:val="00A36AC3"/>
    <w:rsid w:val="00A371A7"/>
    <w:rsid w:val="00A372B5"/>
    <w:rsid w:val="00A37759"/>
    <w:rsid w:val="00A37789"/>
    <w:rsid w:val="00A37C6A"/>
    <w:rsid w:val="00A401B5"/>
    <w:rsid w:val="00A404F3"/>
    <w:rsid w:val="00A40CB5"/>
    <w:rsid w:val="00A4116B"/>
    <w:rsid w:val="00A419CB"/>
    <w:rsid w:val="00A42510"/>
    <w:rsid w:val="00A429AF"/>
    <w:rsid w:val="00A42A7E"/>
    <w:rsid w:val="00A43129"/>
    <w:rsid w:val="00A43146"/>
    <w:rsid w:val="00A4348A"/>
    <w:rsid w:val="00A437A0"/>
    <w:rsid w:val="00A43CE8"/>
    <w:rsid w:val="00A43F34"/>
    <w:rsid w:val="00A44749"/>
    <w:rsid w:val="00A449B3"/>
    <w:rsid w:val="00A449D6"/>
    <w:rsid w:val="00A44B9F"/>
    <w:rsid w:val="00A450E6"/>
    <w:rsid w:val="00A45F6E"/>
    <w:rsid w:val="00A45FA3"/>
    <w:rsid w:val="00A46335"/>
    <w:rsid w:val="00A46457"/>
    <w:rsid w:val="00A464A8"/>
    <w:rsid w:val="00A465FC"/>
    <w:rsid w:val="00A469B4"/>
    <w:rsid w:val="00A46A6B"/>
    <w:rsid w:val="00A46C04"/>
    <w:rsid w:val="00A46E66"/>
    <w:rsid w:val="00A46F0C"/>
    <w:rsid w:val="00A47388"/>
    <w:rsid w:val="00A47981"/>
    <w:rsid w:val="00A479A7"/>
    <w:rsid w:val="00A479CA"/>
    <w:rsid w:val="00A47B84"/>
    <w:rsid w:val="00A47CC6"/>
    <w:rsid w:val="00A501D5"/>
    <w:rsid w:val="00A5026B"/>
    <w:rsid w:val="00A506C8"/>
    <w:rsid w:val="00A50EDD"/>
    <w:rsid w:val="00A516A3"/>
    <w:rsid w:val="00A51933"/>
    <w:rsid w:val="00A51DFA"/>
    <w:rsid w:val="00A52F20"/>
    <w:rsid w:val="00A531A3"/>
    <w:rsid w:val="00A534DF"/>
    <w:rsid w:val="00A537D8"/>
    <w:rsid w:val="00A53B47"/>
    <w:rsid w:val="00A53E8B"/>
    <w:rsid w:val="00A549AE"/>
    <w:rsid w:val="00A54C32"/>
    <w:rsid w:val="00A552FB"/>
    <w:rsid w:val="00A557E5"/>
    <w:rsid w:val="00A55E80"/>
    <w:rsid w:val="00A55FD7"/>
    <w:rsid w:val="00A56C95"/>
    <w:rsid w:val="00A57486"/>
    <w:rsid w:val="00A576DD"/>
    <w:rsid w:val="00A5781E"/>
    <w:rsid w:val="00A579D7"/>
    <w:rsid w:val="00A57A1A"/>
    <w:rsid w:val="00A57A3F"/>
    <w:rsid w:val="00A57F9B"/>
    <w:rsid w:val="00A60045"/>
    <w:rsid w:val="00A60389"/>
    <w:rsid w:val="00A60C14"/>
    <w:rsid w:val="00A60CF8"/>
    <w:rsid w:val="00A6101C"/>
    <w:rsid w:val="00A6120D"/>
    <w:rsid w:val="00A6178D"/>
    <w:rsid w:val="00A6256E"/>
    <w:rsid w:val="00A6265E"/>
    <w:rsid w:val="00A628EB"/>
    <w:rsid w:val="00A62B63"/>
    <w:rsid w:val="00A62FCB"/>
    <w:rsid w:val="00A63C8E"/>
    <w:rsid w:val="00A642D2"/>
    <w:rsid w:val="00A642F6"/>
    <w:rsid w:val="00A64C11"/>
    <w:rsid w:val="00A64ECA"/>
    <w:rsid w:val="00A65431"/>
    <w:rsid w:val="00A65457"/>
    <w:rsid w:val="00A6638C"/>
    <w:rsid w:val="00A66D3A"/>
    <w:rsid w:val="00A66D82"/>
    <w:rsid w:val="00A6714F"/>
    <w:rsid w:val="00A67535"/>
    <w:rsid w:val="00A67554"/>
    <w:rsid w:val="00A67755"/>
    <w:rsid w:val="00A6790D"/>
    <w:rsid w:val="00A6790E"/>
    <w:rsid w:val="00A70472"/>
    <w:rsid w:val="00A70F60"/>
    <w:rsid w:val="00A70FB3"/>
    <w:rsid w:val="00A71B8E"/>
    <w:rsid w:val="00A7213A"/>
    <w:rsid w:val="00A72181"/>
    <w:rsid w:val="00A72376"/>
    <w:rsid w:val="00A727D9"/>
    <w:rsid w:val="00A72D0D"/>
    <w:rsid w:val="00A72D62"/>
    <w:rsid w:val="00A73429"/>
    <w:rsid w:val="00A73515"/>
    <w:rsid w:val="00A73955"/>
    <w:rsid w:val="00A73AB7"/>
    <w:rsid w:val="00A73F6F"/>
    <w:rsid w:val="00A73FA0"/>
    <w:rsid w:val="00A7487C"/>
    <w:rsid w:val="00A74E35"/>
    <w:rsid w:val="00A74F36"/>
    <w:rsid w:val="00A7530B"/>
    <w:rsid w:val="00A755BB"/>
    <w:rsid w:val="00A75904"/>
    <w:rsid w:val="00A7626D"/>
    <w:rsid w:val="00A7661C"/>
    <w:rsid w:val="00A768F2"/>
    <w:rsid w:val="00A769C5"/>
    <w:rsid w:val="00A76C2B"/>
    <w:rsid w:val="00A7735C"/>
    <w:rsid w:val="00A77481"/>
    <w:rsid w:val="00A802A7"/>
    <w:rsid w:val="00A80873"/>
    <w:rsid w:val="00A80A1C"/>
    <w:rsid w:val="00A80EBC"/>
    <w:rsid w:val="00A81335"/>
    <w:rsid w:val="00A81779"/>
    <w:rsid w:val="00A82257"/>
    <w:rsid w:val="00A8248D"/>
    <w:rsid w:val="00A8249B"/>
    <w:rsid w:val="00A826DC"/>
    <w:rsid w:val="00A82CB8"/>
    <w:rsid w:val="00A83189"/>
    <w:rsid w:val="00A8383A"/>
    <w:rsid w:val="00A84162"/>
    <w:rsid w:val="00A8430C"/>
    <w:rsid w:val="00A84471"/>
    <w:rsid w:val="00A84726"/>
    <w:rsid w:val="00A8481A"/>
    <w:rsid w:val="00A84A41"/>
    <w:rsid w:val="00A84D04"/>
    <w:rsid w:val="00A8535B"/>
    <w:rsid w:val="00A85BAC"/>
    <w:rsid w:val="00A85C91"/>
    <w:rsid w:val="00A85E05"/>
    <w:rsid w:val="00A861E1"/>
    <w:rsid w:val="00A86BFE"/>
    <w:rsid w:val="00A86FDE"/>
    <w:rsid w:val="00A873A5"/>
    <w:rsid w:val="00A873F3"/>
    <w:rsid w:val="00A87420"/>
    <w:rsid w:val="00A8783A"/>
    <w:rsid w:val="00A879B4"/>
    <w:rsid w:val="00A87B5D"/>
    <w:rsid w:val="00A9039F"/>
    <w:rsid w:val="00A904BE"/>
    <w:rsid w:val="00A90670"/>
    <w:rsid w:val="00A90874"/>
    <w:rsid w:val="00A90977"/>
    <w:rsid w:val="00A90C57"/>
    <w:rsid w:val="00A90E1C"/>
    <w:rsid w:val="00A911B4"/>
    <w:rsid w:val="00A91B89"/>
    <w:rsid w:val="00A91F5B"/>
    <w:rsid w:val="00A9215E"/>
    <w:rsid w:val="00A92271"/>
    <w:rsid w:val="00A92886"/>
    <w:rsid w:val="00A92EBF"/>
    <w:rsid w:val="00A93462"/>
    <w:rsid w:val="00A9390A"/>
    <w:rsid w:val="00A93A73"/>
    <w:rsid w:val="00A93D17"/>
    <w:rsid w:val="00A93F7F"/>
    <w:rsid w:val="00A93FE5"/>
    <w:rsid w:val="00A9440B"/>
    <w:rsid w:val="00A94953"/>
    <w:rsid w:val="00A949BF"/>
    <w:rsid w:val="00A94CBB"/>
    <w:rsid w:val="00A95D92"/>
    <w:rsid w:val="00A968D6"/>
    <w:rsid w:val="00A96B03"/>
    <w:rsid w:val="00A96F6A"/>
    <w:rsid w:val="00A971DE"/>
    <w:rsid w:val="00A97454"/>
    <w:rsid w:val="00A97580"/>
    <w:rsid w:val="00A97D41"/>
    <w:rsid w:val="00A97EC5"/>
    <w:rsid w:val="00AA06BF"/>
    <w:rsid w:val="00AA0C1A"/>
    <w:rsid w:val="00AA0D5B"/>
    <w:rsid w:val="00AA17E8"/>
    <w:rsid w:val="00AA188C"/>
    <w:rsid w:val="00AA1C40"/>
    <w:rsid w:val="00AA20DA"/>
    <w:rsid w:val="00AA28C5"/>
    <w:rsid w:val="00AA2C3A"/>
    <w:rsid w:val="00AA2DCE"/>
    <w:rsid w:val="00AA3760"/>
    <w:rsid w:val="00AA3874"/>
    <w:rsid w:val="00AA4009"/>
    <w:rsid w:val="00AA442E"/>
    <w:rsid w:val="00AA4DA0"/>
    <w:rsid w:val="00AA5524"/>
    <w:rsid w:val="00AA57AE"/>
    <w:rsid w:val="00AA5B14"/>
    <w:rsid w:val="00AA5EB0"/>
    <w:rsid w:val="00AA5F3A"/>
    <w:rsid w:val="00AA63FF"/>
    <w:rsid w:val="00AA6467"/>
    <w:rsid w:val="00AA6ABB"/>
    <w:rsid w:val="00AA6EBD"/>
    <w:rsid w:val="00AA7360"/>
    <w:rsid w:val="00AA73AF"/>
    <w:rsid w:val="00AA74CD"/>
    <w:rsid w:val="00AA75A1"/>
    <w:rsid w:val="00AA771F"/>
    <w:rsid w:val="00AA789A"/>
    <w:rsid w:val="00AA7905"/>
    <w:rsid w:val="00AA7BC6"/>
    <w:rsid w:val="00AB03E7"/>
    <w:rsid w:val="00AB079E"/>
    <w:rsid w:val="00AB0981"/>
    <w:rsid w:val="00AB1372"/>
    <w:rsid w:val="00AB14D6"/>
    <w:rsid w:val="00AB20B3"/>
    <w:rsid w:val="00AB225F"/>
    <w:rsid w:val="00AB226D"/>
    <w:rsid w:val="00AB2285"/>
    <w:rsid w:val="00AB2789"/>
    <w:rsid w:val="00AB290A"/>
    <w:rsid w:val="00AB291E"/>
    <w:rsid w:val="00AB2C0D"/>
    <w:rsid w:val="00AB3366"/>
    <w:rsid w:val="00AB351C"/>
    <w:rsid w:val="00AB3605"/>
    <w:rsid w:val="00AB3664"/>
    <w:rsid w:val="00AB397C"/>
    <w:rsid w:val="00AB4289"/>
    <w:rsid w:val="00AB483F"/>
    <w:rsid w:val="00AB4AE0"/>
    <w:rsid w:val="00AB4DD1"/>
    <w:rsid w:val="00AB50D7"/>
    <w:rsid w:val="00AB5138"/>
    <w:rsid w:val="00AB5163"/>
    <w:rsid w:val="00AB51BD"/>
    <w:rsid w:val="00AB5409"/>
    <w:rsid w:val="00AB5736"/>
    <w:rsid w:val="00AB6065"/>
    <w:rsid w:val="00AB6377"/>
    <w:rsid w:val="00AB64EC"/>
    <w:rsid w:val="00AB6B9A"/>
    <w:rsid w:val="00AB6EF3"/>
    <w:rsid w:val="00AB71BB"/>
    <w:rsid w:val="00AB7285"/>
    <w:rsid w:val="00AB769F"/>
    <w:rsid w:val="00AB7885"/>
    <w:rsid w:val="00AB7BE1"/>
    <w:rsid w:val="00AC02A9"/>
    <w:rsid w:val="00AC0A1B"/>
    <w:rsid w:val="00AC0E86"/>
    <w:rsid w:val="00AC0E8D"/>
    <w:rsid w:val="00AC1351"/>
    <w:rsid w:val="00AC1A70"/>
    <w:rsid w:val="00AC1A81"/>
    <w:rsid w:val="00AC233A"/>
    <w:rsid w:val="00AC2BB2"/>
    <w:rsid w:val="00AC2CBF"/>
    <w:rsid w:val="00AC2CF3"/>
    <w:rsid w:val="00AC35B2"/>
    <w:rsid w:val="00AC361C"/>
    <w:rsid w:val="00AC3A43"/>
    <w:rsid w:val="00AC3A59"/>
    <w:rsid w:val="00AC3D43"/>
    <w:rsid w:val="00AC3F92"/>
    <w:rsid w:val="00AC3FDB"/>
    <w:rsid w:val="00AC4216"/>
    <w:rsid w:val="00AC49CE"/>
    <w:rsid w:val="00AC4BCD"/>
    <w:rsid w:val="00AC4F9E"/>
    <w:rsid w:val="00AC50B7"/>
    <w:rsid w:val="00AC52D5"/>
    <w:rsid w:val="00AC5905"/>
    <w:rsid w:val="00AC60A2"/>
    <w:rsid w:val="00AC6374"/>
    <w:rsid w:val="00AC69B5"/>
    <w:rsid w:val="00AC6AF1"/>
    <w:rsid w:val="00AC7450"/>
    <w:rsid w:val="00AC7540"/>
    <w:rsid w:val="00AC77B5"/>
    <w:rsid w:val="00AC78D0"/>
    <w:rsid w:val="00AD0A0D"/>
    <w:rsid w:val="00AD0FA6"/>
    <w:rsid w:val="00AD1422"/>
    <w:rsid w:val="00AD175C"/>
    <w:rsid w:val="00AD17E0"/>
    <w:rsid w:val="00AD1BC9"/>
    <w:rsid w:val="00AD2318"/>
    <w:rsid w:val="00AD25C7"/>
    <w:rsid w:val="00AD28BC"/>
    <w:rsid w:val="00AD2932"/>
    <w:rsid w:val="00AD32EE"/>
    <w:rsid w:val="00AD38ED"/>
    <w:rsid w:val="00AD38F1"/>
    <w:rsid w:val="00AD3B69"/>
    <w:rsid w:val="00AD3E23"/>
    <w:rsid w:val="00AD3E24"/>
    <w:rsid w:val="00AD3FEB"/>
    <w:rsid w:val="00AD46D8"/>
    <w:rsid w:val="00AD4A91"/>
    <w:rsid w:val="00AD4CC2"/>
    <w:rsid w:val="00AD51EC"/>
    <w:rsid w:val="00AD567B"/>
    <w:rsid w:val="00AD56E3"/>
    <w:rsid w:val="00AD5D83"/>
    <w:rsid w:val="00AD5F48"/>
    <w:rsid w:val="00AD603F"/>
    <w:rsid w:val="00AD69F6"/>
    <w:rsid w:val="00AD6CBE"/>
    <w:rsid w:val="00AD6CFA"/>
    <w:rsid w:val="00AD6E2D"/>
    <w:rsid w:val="00AD6ED1"/>
    <w:rsid w:val="00AE010B"/>
    <w:rsid w:val="00AE0550"/>
    <w:rsid w:val="00AE08CD"/>
    <w:rsid w:val="00AE0F98"/>
    <w:rsid w:val="00AE173E"/>
    <w:rsid w:val="00AE1991"/>
    <w:rsid w:val="00AE1ABC"/>
    <w:rsid w:val="00AE1B9E"/>
    <w:rsid w:val="00AE1D47"/>
    <w:rsid w:val="00AE2030"/>
    <w:rsid w:val="00AE204A"/>
    <w:rsid w:val="00AE27A5"/>
    <w:rsid w:val="00AE2838"/>
    <w:rsid w:val="00AE2A0D"/>
    <w:rsid w:val="00AE309A"/>
    <w:rsid w:val="00AE30F5"/>
    <w:rsid w:val="00AE3854"/>
    <w:rsid w:val="00AE3C5F"/>
    <w:rsid w:val="00AE4073"/>
    <w:rsid w:val="00AE41FB"/>
    <w:rsid w:val="00AE44C0"/>
    <w:rsid w:val="00AE4672"/>
    <w:rsid w:val="00AE4AAD"/>
    <w:rsid w:val="00AE588C"/>
    <w:rsid w:val="00AE67DA"/>
    <w:rsid w:val="00AE6D6F"/>
    <w:rsid w:val="00AE79CC"/>
    <w:rsid w:val="00AF020A"/>
    <w:rsid w:val="00AF03B5"/>
    <w:rsid w:val="00AF0571"/>
    <w:rsid w:val="00AF0604"/>
    <w:rsid w:val="00AF1247"/>
    <w:rsid w:val="00AF14BA"/>
    <w:rsid w:val="00AF1578"/>
    <w:rsid w:val="00AF159F"/>
    <w:rsid w:val="00AF17B3"/>
    <w:rsid w:val="00AF18FA"/>
    <w:rsid w:val="00AF1C77"/>
    <w:rsid w:val="00AF1D51"/>
    <w:rsid w:val="00AF1E6A"/>
    <w:rsid w:val="00AF1FEB"/>
    <w:rsid w:val="00AF222E"/>
    <w:rsid w:val="00AF27D8"/>
    <w:rsid w:val="00AF2D6A"/>
    <w:rsid w:val="00AF30AE"/>
    <w:rsid w:val="00AF33AA"/>
    <w:rsid w:val="00AF3714"/>
    <w:rsid w:val="00AF379E"/>
    <w:rsid w:val="00AF405F"/>
    <w:rsid w:val="00AF44B3"/>
    <w:rsid w:val="00AF4E0D"/>
    <w:rsid w:val="00AF51C6"/>
    <w:rsid w:val="00AF62AA"/>
    <w:rsid w:val="00AF7561"/>
    <w:rsid w:val="00AF7649"/>
    <w:rsid w:val="00AF78AF"/>
    <w:rsid w:val="00AF7B71"/>
    <w:rsid w:val="00B0034F"/>
    <w:rsid w:val="00B008EE"/>
    <w:rsid w:val="00B00C4C"/>
    <w:rsid w:val="00B01628"/>
    <w:rsid w:val="00B01A69"/>
    <w:rsid w:val="00B02294"/>
    <w:rsid w:val="00B025B3"/>
    <w:rsid w:val="00B0283B"/>
    <w:rsid w:val="00B028F1"/>
    <w:rsid w:val="00B02A6B"/>
    <w:rsid w:val="00B02B36"/>
    <w:rsid w:val="00B03241"/>
    <w:rsid w:val="00B032E8"/>
    <w:rsid w:val="00B034EC"/>
    <w:rsid w:val="00B03AE8"/>
    <w:rsid w:val="00B03D3A"/>
    <w:rsid w:val="00B040C9"/>
    <w:rsid w:val="00B040DD"/>
    <w:rsid w:val="00B051F4"/>
    <w:rsid w:val="00B05219"/>
    <w:rsid w:val="00B052AD"/>
    <w:rsid w:val="00B0568E"/>
    <w:rsid w:val="00B056FE"/>
    <w:rsid w:val="00B06000"/>
    <w:rsid w:val="00B06624"/>
    <w:rsid w:val="00B06931"/>
    <w:rsid w:val="00B06DA6"/>
    <w:rsid w:val="00B06EBD"/>
    <w:rsid w:val="00B07400"/>
    <w:rsid w:val="00B07739"/>
    <w:rsid w:val="00B07C6C"/>
    <w:rsid w:val="00B10654"/>
    <w:rsid w:val="00B10D8C"/>
    <w:rsid w:val="00B10E78"/>
    <w:rsid w:val="00B110C3"/>
    <w:rsid w:val="00B1156A"/>
    <w:rsid w:val="00B117C8"/>
    <w:rsid w:val="00B117D2"/>
    <w:rsid w:val="00B11BFD"/>
    <w:rsid w:val="00B11F82"/>
    <w:rsid w:val="00B123D2"/>
    <w:rsid w:val="00B130B5"/>
    <w:rsid w:val="00B1351A"/>
    <w:rsid w:val="00B13806"/>
    <w:rsid w:val="00B138C3"/>
    <w:rsid w:val="00B13949"/>
    <w:rsid w:val="00B13A9A"/>
    <w:rsid w:val="00B140BD"/>
    <w:rsid w:val="00B14827"/>
    <w:rsid w:val="00B14EA4"/>
    <w:rsid w:val="00B1581C"/>
    <w:rsid w:val="00B15ACF"/>
    <w:rsid w:val="00B168AE"/>
    <w:rsid w:val="00B16C35"/>
    <w:rsid w:val="00B17441"/>
    <w:rsid w:val="00B17691"/>
    <w:rsid w:val="00B1772A"/>
    <w:rsid w:val="00B17BE2"/>
    <w:rsid w:val="00B20562"/>
    <w:rsid w:val="00B20EE1"/>
    <w:rsid w:val="00B21336"/>
    <w:rsid w:val="00B2148D"/>
    <w:rsid w:val="00B22B8F"/>
    <w:rsid w:val="00B236C8"/>
    <w:rsid w:val="00B23C53"/>
    <w:rsid w:val="00B24074"/>
    <w:rsid w:val="00B249A9"/>
    <w:rsid w:val="00B2504C"/>
    <w:rsid w:val="00B253D3"/>
    <w:rsid w:val="00B25646"/>
    <w:rsid w:val="00B25825"/>
    <w:rsid w:val="00B25BCC"/>
    <w:rsid w:val="00B25C32"/>
    <w:rsid w:val="00B25E3C"/>
    <w:rsid w:val="00B25FD2"/>
    <w:rsid w:val="00B2604F"/>
    <w:rsid w:val="00B26243"/>
    <w:rsid w:val="00B2650C"/>
    <w:rsid w:val="00B26787"/>
    <w:rsid w:val="00B267AA"/>
    <w:rsid w:val="00B2683E"/>
    <w:rsid w:val="00B26865"/>
    <w:rsid w:val="00B26C65"/>
    <w:rsid w:val="00B26DBA"/>
    <w:rsid w:val="00B2713D"/>
    <w:rsid w:val="00B272C6"/>
    <w:rsid w:val="00B27A99"/>
    <w:rsid w:val="00B304BB"/>
    <w:rsid w:val="00B3166F"/>
    <w:rsid w:val="00B31A51"/>
    <w:rsid w:val="00B32486"/>
    <w:rsid w:val="00B325EC"/>
    <w:rsid w:val="00B32769"/>
    <w:rsid w:val="00B328C5"/>
    <w:rsid w:val="00B32F66"/>
    <w:rsid w:val="00B32FD5"/>
    <w:rsid w:val="00B330F5"/>
    <w:rsid w:val="00B33540"/>
    <w:rsid w:val="00B33EC2"/>
    <w:rsid w:val="00B34043"/>
    <w:rsid w:val="00B34384"/>
    <w:rsid w:val="00B34E45"/>
    <w:rsid w:val="00B34F49"/>
    <w:rsid w:val="00B352BE"/>
    <w:rsid w:val="00B355EE"/>
    <w:rsid w:val="00B3564F"/>
    <w:rsid w:val="00B356F7"/>
    <w:rsid w:val="00B359F0"/>
    <w:rsid w:val="00B360B5"/>
    <w:rsid w:val="00B366C4"/>
    <w:rsid w:val="00B36A34"/>
    <w:rsid w:val="00B36ACB"/>
    <w:rsid w:val="00B37693"/>
    <w:rsid w:val="00B37BFC"/>
    <w:rsid w:val="00B37F17"/>
    <w:rsid w:val="00B37F9E"/>
    <w:rsid w:val="00B408A0"/>
    <w:rsid w:val="00B41B80"/>
    <w:rsid w:val="00B41E3A"/>
    <w:rsid w:val="00B42405"/>
    <w:rsid w:val="00B4260D"/>
    <w:rsid w:val="00B426A5"/>
    <w:rsid w:val="00B4287A"/>
    <w:rsid w:val="00B42AA3"/>
    <w:rsid w:val="00B42DA9"/>
    <w:rsid w:val="00B42E63"/>
    <w:rsid w:val="00B42E7C"/>
    <w:rsid w:val="00B4367C"/>
    <w:rsid w:val="00B43C57"/>
    <w:rsid w:val="00B43C63"/>
    <w:rsid w:val="00B43CD1"/>
    <w:rsid w:val="00B44255"/>
    <w:rsid w:val="00B44524"/>
    <w:rsid w:val="00B44E2D"/>
    <w:rsid w:val="00B4525F"/>
    <w:rsid w:val="00B466B1"/>
    <w:rsid w:val="00B467EC"/>
    <w:rsid w:val="00B468FE"/>
    <w:rsid w:val="00B46C69"/>
    <w:rsid w:val="00B473DB"/>
    <w:rsid w:val="00B474F0"/>
    <w:rsid w:val="00B47618"/>
    <w:rsid w:val="00B4784A"/>
    <w:rsid w:val="00B500C8"/>
    <w:rsid w:val="00B50266"/>
    <w:rsid w:val="00B502C4"/>
    <w:rsid w:val="00B513F2"/>
    <w:rsid w:val="00B514A5"/>
    <w:rsid w:val="00B515C5"/>
    <w:rsid w:val="00B51A2A"/>
    <w:rsid w:val="00B51AFB"/>
    <w:rsid w:val="00B51C89"/>
    <w:rsid w:val="00B51F2A"/>
    <w:rsid w:val="00B523B0"/>
    <w:rsid w:val="00B526AA"/>
    <w:rsid w:val="00B52E43"/>
    <w:rsid w:val="00B535BC"/>
    <w:rsid w:val="00B53655"/>
    <w:rsid w:val="00B5374B"/>
    <w:rsid w:val="00B53972"/>
    <w:rsid w:val="00B53F3D"/>
    <w:rsid w:val="00B543A8"/>
    <w:rsid w:val="00B546BF"/>
    <w:rsid w:val="00B557B4"/>
    <w:rsid w:val="00B55B23"/>
    <w:rsid w:val="00B55C51"/>
    <w:rsid w:val="00B563E4"/>
    <w:rsid w:val="00B5678F"/>
    <w:rsid w:val="00B57159"/>
    <w:rsid w:val="00B57285"/>
    <w:rsid w:val="00B5785C"/>
    <w:rsid w:val="00B578E5"/>
    <w:rsid w:val="00B578EA"/>
    <w:rsid w:val="00B57C61"/>
    <w:rsid w:val="00B57FE9"/>
    <w:rsid w:val="00B6034F"/>
    <w:rsid w:val="00B605C8"/>
    <w:rsid w:val="00B60BBF"/>
    <w:rsid w:val="00B60C92"/>
    <w:rsid w:val="00B611B4"/>
    <w:rsid w:val="00B616E1"/>
    <w:rsid w:val="00B617F3"/>
    <w:rsid w:val="00B617FB"/>
    <w:rsid w:val="00B61FEC"/>
    <w:rsid w:val="00B6203D"/>
    <w:rsid w:val="00B626C4"/>
    <w:rsid w:val="00B62971"/>
    <w:rsid w:val="00B62DC4"/>
    <w:rsid w:val="00B6330A"/>
    <w:rsid w:val="00B63E4E"/>
    <w:rsid w:val="00B64567"/>
    <w:rsid w:val="00B648CB"/>
    <w:rsid w:val="00B64BEF"/>
    <w:rsid w:val="00B64D90"/>
    <w:rsid w:val="00B65C6D"/>
    <w:rsid w:val="00B664C7"/>
    <w:rsid w:val="00B6655A"/>
    <w:rsid w:val="00B667D0"/>
    <w:rsid w:val="00B66CEC"/>
    <w:rsid w:val="00B66FA8"/>
    <w:rsid w:val="00B6700B"/>
    <w:rsid w:val="00B67172"/>
    <w:rsid w:val="00B6726E"/>
    <w:rsid w:val="00B67438"/>
    <w:rsid w:val="00B702D9"/>
    <w:rsid w:val="00B70E6D"/>
    <w:rsid w:val="00B70FAC"/>
    <w:rsid w:val="00B7135F"/>
    <w:rsid w:val="00B71688"/>
    <w:rsid w:val="00B71835"/>
    <w:rsid w:val="00B71C88"/>
    <w:rsid w:val="00B71D0C"/>
    <w:rsid w:val="00B71E6B"/>
    <w:rsid w:val="00B71FD3"/>
    <w:rsid w:val="00B7204E"/>
    <w:rsid w:val="00B7259A"/>
    <w:rsid w:val="00B72B06"/>
    <w:rsid w:val="00B72B65"/>
    <w:rsid w:val="00B736E0"/>
    <w:rsid w:val="00B73790"/>
    <w:rsid w:val="00B73B18"/>
    <w:rsid w:val="00B74360"/>
    <w:rsid w:val="00B74602"/>
    <w:rsid w:val="00B74AF9"/>
    <w:rsid w:val="00B750AE"/>
    <w:rsid w:val="00B75FB7"/>
    <w:rsid w:val="00B7615B"/>
    <w:rsid w:val="00B761B3"/>
    <w:rsid w:val="00B76D8D"/>
    <w:rsid w:val="00B76E4A"/>
    <w:rsid w:val="00B8070D"/>
    <w:rsid w:val="00B80A6E"/>
    <w:rsid w:val="00B80C0B"/>
    <w:rsid w:val="00B80E03"/>
    <w:rsid w:val="00B81387"/>
    <w:rsid w:val="00B81B99"/>
    <w:rsid w:val="00B81C86"/>
    <w:rsid w:val="00B81FDA"/>
    <w:rsid w:val="00B823EB"/>
    <w:rsid w:val="00B8241B"/>
    <w:rsid w:val="00B82829"/>
    <w:rsid w:val="00B83157"/>
    <w:rsid w:val="00B836BF"/>
    <w:rsid w:val="00B83CCD"/>
    <w:rsid w:val="00B83EAB"/>
    <w:rsid w:val="00B83F62"/>
    <w:rsid w:val="00B845A5"/>
    <w:rsid w:val="00B8465F"/>
    <w:rsid w:val="00B84957"/>
    <w:rsid w:val="00B858BA"/>
    <w:rsid w:val="00B85E50"/>
    <w:rsid w:val="00B86077"/>
    <w:rsid w:val="00B866F1"/>
    <w:rsid w:val="00B86830"/>
    <w:rsid w:val="00B8686F"/>
    <w:rsid w:val="00B868FE"/>
    <w:rsid w:val="00B86A85"/>
    <w:rsid w:val="00B870B5"/>
    <w:rsid w:val="00B879DD"/>
    <w:rsid w:val="00B87BD1"/>
    <w:rsid w:val="00B9046C"/>
    <w:rsid w:val="00B90495"/>
    <w:rsid w:val="00B90E8D"/>
    <w:rsid w:val="00B91B79"/>
    <w:rsid w:val="00B923F7"/>
    <w:rsid w:val="00B92766"/>
    <w:rsid w:val="00B92D10"/>
    <w:rsid w:val="00B92E9F"/>
    <w:rsid w:val="00B931A0"/>
    <w:rsid w:val="00B93D4F"/>
    <w:rsid w:val="00B94045"/>
    <w:rsid w:val="00B941DC"/>
    <w:rsid w:val="00B94F4B"/>
    <w:rsid w:val="00B9516B"/>
    <w:rsid w:val="00B953FA"/>
    <w:rsid w:val="00B96735"/>
    <w:rsid w:val="00B9685D"/>
    <w:rsid w:val="00B96B89"/>
    <w:rsid w:val="00B96F77"/>
    <w:rsid w:val="00B97781"/>
    <w:rsid w:val="00B977CD"/>
    <w:rsid w:val="00B97F7A"/>
    <w:rsid w:val="00BA03F8"/>
    <w:rsid w:val="00BA0468"/>
    <w:rsid w:val="00BA0730"/>
    <w:rsid w:val="00BA08E7"/>
    <w:rsid w:val="00BA0FF1"/>
    <w:rsid w:val="00BA13BB"/>
    <w:rsid w:val="00BA27AA"/>
    <w:rsid w:val="00BA2958"/>
    <w:rsid w:val="00BA2C1B"/>
    <w:rsid w:val="00BA2EE4"/>
    <w:rsid w:val="00BA30DB"/>
    <w:rsid w:val="00BA3903"/>
    <w:rsid w:val="00BA3987"/>
    <w:rsid w:val="00BA43F0"/>
    <w:rsid w:val="00BA4A6D"/>
    <w:rsid w:val="00BA4E8D"/>
    <w:rsid w:val="00BA4EDC"/>
    <w:rsid w:val="00BA55D1"/>
    <w:rsid w:val="00BA570C"/>
    <w:rsid w:val="00BA5816"/>
    <w:rsid w:val="00BA586F"/>
    <w:rsid w:val="00BA58E5"/>
    <w:rsid w:val="00BA5F46"/>
    <w:rsid w:val="00BA63A4"/>
    <w:rsid w:val="00BA6512"/>
    <w:rsid w:val="00BA6CF9"/>
    <w:rsid w:val="00BA73DD"/>
    <w:rsid w:val="00BA7627"/>
    <w:rsid w:val="00BA7705"/>
    <w:rsid w:val="00BA7AEA"/>
    <w:rsid w:val="00BA7BA6"/>
    <w:rsid w:val="00BA7DEA"/>
    <w:rsid w:val="00BA7E9A"/>
    <w:rsid w:val="00BB080A"/>
    <w:rsid w:val="00BB08BD"/>
    <w:rsid w:val="00BB09D8"/>
    <w:rsid w:val="00BB11A7"/>
    <w:rsid w:val="00BB14D1"/>
    <w:rsid w:val="00BB1D7C"/>
    <w:rsid w:val="00BB22E3"/>
    <w:rsid w:val="00BB2CBB"/>
    <w:rsid w:val="00BB34EE"/>
    <w:rsid w:val="00BB3B12"/>
    <w:rsid w:val="00BB3C8A"/>
    <w:rsid w:val="00BB3D26"/>
    <w:rsid w:val="00BB48D5"/>
    <w:rsid w:val="00BB4AB6"/>
    <w:rsid w:val="00BB4D82"/>
    <w:rsid w:val="00BB4DA4"/>
    <w:rsid w:val="00BB4F03"/>
    <w:rsid w:val="00BB55BF"/>
    <w:rsid w:val="00BB5D40"/>
    <w:rsid w:val="00BB5E19"/>
    <w:rsid w:val="00BB606D"/>
    <w:rsid w:val="00BB6289"/>
    <w:rsid w:val="00BB6409"/>
    <w:rsid w:val="00BB642B"/>
    <w:rsid w:val="00BB6957"/>
    <w:rsid w:val="00BB6B7E"/>
    <w:rsid w:val="00BB6D6E"/>
    <w:rsid w:val="00BB6E59"/>
    <w:rsid w:val="00BB7969"/>
    <w:rsid w:val="00BB7D29"/>
    <w:rsid w:val="00BC02BC"/>
    <w:rsid w:val="00BC05AD"/>
    <w:rsid w:val="00BC06B3"/>
    <w:rsid w:val="00BC06C2"/>
    <w:rsid w:val="00BC0A18"/>
    <w:rsid w:val="00BC1206"/>
    <w:rsid w:val="00BC1798"/>
    <w:rsid w:val="00BC1F9B"/>
    <w:rsid w:val="00BC2F17"/>
    <w:rsid w:val="00BC3725"/>
    <w:rsid w:val="00BC3A36"/>
    <w:rsid w:val="00BC3C12"/>
    <w:rsid w:val="00BC3D1A"/>
    <w:rsid w:val="00BC41A6"/>
    <w:rsid w:val="00BC4494"/>
    <w:rsid w:val="00BC46C9"/>
    <w:rsid w:val="00BC4E9C"/>
    <w:rsid w:val="00BC4F77"/>
    <w:rsid w:val="00BC5612"/>
    <w:rsid w:val="00BC6222"/>
    <w:rsid w:val="00BC6342"/>
    <w:rsid w:val="00BC6C31"/>
    <w:rsid w:val="00BC7453"/>
    <w:rsid w:val="00BC7649"/>
    <w:rsid w:val="00BC770F"/>
    <w:rsid w:val="00BC7AAC"/>
    <w:rsid w:val="00BC7BE9"/>
    <w:rsid w:val="00BD0258"/>
    <w:rsid w:val="00BD0A51"/>
    <w:rsid w:val="00BD0C79"/>
    <w:rsid w:val="00BD131D"/>
    <w:rsid w:val="00BD140C"/>
    <w:rsid w:val="00BD1678"/>
    <w:rsid w:val="00BD17A7"/>
    <w:rsid w:val="00BD1955"/>
    <w:rsid w:val="00BD1B3D"/>
    <w:rsid w:val="00BD2101"/>
    <w:rsid w:val="00BD2BB3"/>
    <w:rsid w:val="00BD2CB3"/>
    <w:rsid w:val="00BD3742"/>
    <w:rsid w:val="00BD3DE7"/>
    <w:rsid w:val="00BD45B5"/>
    <w:rsid w:val="00BD468E"/>
    <w:rsid w:val="00BD49F2"/>
    <w:rsid w:val="00BD4A47"/>
    <w:rsid w:val="00BD4C51"/>
    <w:rsid w:val="00BD50E4"/>
    <w:rsid w:val="00BD53D9"/>
    <w:rsid w:val="00BD54BE"/>
    <w:rsid w:val="00BD638E"/>
    <w:rsid w:val="00BD64FA"/>
    <w:rsid w:val="00BD69AE"/>
    <w:rsid w:val="00BD6E0E"/>
    <w:rsid w:val="00BD6FED"/>
    <w:rsid w:val="00BD7255"/>
    <w:rsid w:val="00BD73BE"/>
    <w:rsid w:val="00BD7A82"/>
    <w:rsid w:val="00BD7D69"/>
    <w:rsid w:val="00BE0758"/>
    <w:rsid w:val="00BE0AE5"/>
    <w:rsid w:val="00BE10D9"/>
    <w:rsid w:val="00BE1395"/>
    <w:rsid w:val="00BE1435"/>
    <w:rsid w:val="00BE16F4"/>
    <w:rsid w:val="00BE17F1"/>
    <w:rsid w:val="00BE1E27"/>
    <w:rsid w:val="00BE1F48"/>
    <w:rsid w:val="00BE20E2"/>
    <w:rsid w:val="00BE265E"/>
    <w:rsid w:val="00BE28E8"/>
    <w:rsid w:val="00BE2ABC"/>
    <w:rsid w:val="00BE3296"/>
    <w:rsid w:val="00BE34C5"/>
    <w:rsid w:val="00BE34EB"/>
    <w:rsid w:val="00BE3605"/>
    <w:rsid w:val="00BE3FA1"/>
    <w:rsid w:val="00BE477F"/>
    <w:rsid w:val="00BE491F"/>
    <w:rsid w:val="00BE4C97"/>
    <w:rsid w:val="00BE4E88"/>
    <w:rsid w:val="00BE5146"/>
    <w:rsid w:val="00BE5826"/>
    <w:rsid w:val="00BE5A92"/>
    <w:rsid w:val="00BE5BAA"/>
    <w:rsid w:val="00BE5D66"/>
    <w:rsid w:val="00BE613E"/>
    <w:rsid w:val="00BE6307"/>
    <w:rsid w:val="00BE646B"/>
    <w:rsid w:val="00BE65FD"/>
    <w:rsid w:val="00BE689B"/>
    <w:rsid w:val="00BE6D72"/>
    <w:rsid w:val="00BE7512"/>
    <w:rsid w:val="00BE75F3"/>
    <w:rsid w:val="00BE7B03"/>
    <w:rsid w:val="00BE7FDC"/>
    <w:rsid w:val="00BF0072"/>
    <w:rsid w:val="00BF1A34"/>
    <w:rsid w:val="00BF1DB4"/>
    <w:rsid w:val="00BF224D"/>
    <w:rsid w:val="00BF2394"/>
    <w:rsid w:val="00BF2858"/>
    <w:rsid w:val="00BF291A"/>
    <w:rsid w:val="00BF31EC"/>
    <w:rsid w:val="00BF3935"/>
    <w:rsid w:val="00BF3CAF"/>
    <w:rsid w:val="00BF42E7"/>
    <w:rsid w:val="00BF46B0"/>
    <w:rsid w:val="00BF4F98"/>
    <w:rsid w:val="00BF53B9"/>
    <w:rsid w:val="00BF5EF8"/>
    <w:rsid w:val="00BF65A9"/>
    <w:rsid w:val="00BF66E7"/>
    <w:rsid w:val="00BF72B6"/>
    <w:rsid w:val="00BF7D56"/>
    <w:rsid w:val="00C00175"/>
    <w:rsid w:val="00C003CD"/>
    <w:rsid w:val="00C007D0"/>
    <w:rsid w:val="00C00988"/>
    <w:rsid w:val="00C00AD7"/>
    <w:rsid w:val="00C00C6C"/>
    <w:rsid w:val="00C00E93"/>
    <w:rsid w:val="00C00EA7"/>
    <w:rsid w:val="00C015D3"/>
    <w:rsid w:val="00C025AF"/>
    <w:rsid w:val="00C02C5F"/>
    <w:rsid w:val="00C031FD"/>
    <w:rsid w:val="00C035F3"/>
    <w:rsid w:val="00C03C69"/>
    <w:rsid w:val="00C03DE1"/>
    <w:rsid w:val="00C03E21"/>
    <w:rsid w:val="00C04054"/>
    <w:rsid w:val="00C041BA"/>
    <w:rsid w:val="00C04EE6"/>
    <w:rsid w:val="00C04F8C"/>
    <w:rsid w:val="00C05370"/>
    <w:rsid w:val="00C05413"/>
    <w:rsid w:val="00C056E4"/>
    <w:rsid w:val="00C05D35"/>
    <w:rsid w:val="00C05D63"/>
    <w:rsid w:val="00C05F6C"/>
    <w:rsid w:val="00C06111"/>
    <w:rsid w:val="00C0697E"/>
    <w:rsid w:val="00C073C2"/>
    <w:rsid w:val="00C0762D"/>
    <w:rsid w:val="00C077A4"/>
    <w:rsid w:val="00C0784A"/>
    <w:rsid w:val="00C07B2E"/>
    <w:rsid w:val="00C105EF"/>
    <w:rsid w:val="00C1065E"/>
    <w:rsid w:val="00C1137F"/>
    <w:rsid w:val="00C11582"/>
    <w:rsid w:val="00C11605"/>
    <w:rsid w:val="00C1169E"/>
    <w:rsid w:val="00C117AD"/>
    <w:rsid w:val="00C11C2A"/>
    <w:rsid w:val="00C11CFD"/>
    <w:rsid w:val="00C11FB7"/>
    <w:rsid w:val="00C1206A"/>
    <w:rsid w:val="00C12229"/>
    <w:rsid w:val="00C12284"/>
    <w:rsid w:val="00C1239D"/>
    <w:rsid w:val="00C12747"/>
    <w:rsid w:val="00C1274E"/>
    <w:rsid w:val="00C12897"/>
    <w:rsid w:val="00C13024"/>
    <w:rsid w:val="00C13633"/>
    <w:rsid w:val="00C1391A"/>
    <w:rsid w:val="00C13CCB"/>
    <w:rsid w:val="00C14D13"/>
    <w:rsid w:val="00C1513D"/>
    <w:rsid w:val="00C153DC"/>
    <w:rsid w:val="00C15809"/>
    <w:rsid w:val="00C15A0C"/>
    <w:rsid w:val="00C15B9F"/>
    <w:rsid w:val="00C1623C"/>
    <w:rsid w:val="00C167B4"/>
    <w:rsid w:val="00C16ED7"/>
    <w:rsid w:val="00C176CA"/>
    <w:rsid w:val="00C177D8"/>
    <w:rsid w:val="00C17844"/>
    <w:rsid w:val="00C17B7C"/>
    <w:rsid w:val="00C21192"/>
    <w:rsid w:val="00C21D28"/>
    <w:rsid w:val="00C21ED0"/>
    <w:rsid w:val="00C22180"/>
    <w:rsid w:val="00C22460"/>
    <w:rsid w:val="00C228EA"/>
    <w:rsid w:val="00C22B92"/>
    <w:rsid w:val="00C22C2F"/>
    <w:rsid w:val="00C23FD4"/>
    <w:rsid w:val="00C2449A"/>
    <w:rsid w:val="00C249A6"/>
    <w:rsid w:val="00C249EB"/>
    <w:rsid w:val="00C24ACB"/>
    <w:rsid w:val="00C25031"/>
    <w:rsid w:val="00C25929"/>
    <w:rsid w:val="00C259AE"/>
    <w:rsid w:val="00C25F3E"/>
    <w:rsid w:val="00C2606D"/>
    <w:rsid w:val="00C26100"/>
    <w:rsid w:val="00C2679D"/>
    <w:rsid w:val="00C26BD6"/>
    <w:rsid w:val="00C270A0"/>
    <w:rsid w:val="00C2716B"/>
    <w:rsid w:val="00C2738E"/>
    <w:rsid w:val="00C275BB"/>
    <w:rsid w:val="00C27DC6"/>
    <w:rsid w:val="00C301CB"/>
    <w:rsid w:val="00C30A8D"/>
    <w:rsid w:val="00C30E82"/>
    <w:rsid w:val="00C31377"/>
    <w:rsid w:val="00C3140F"/>
    <w:rsid w:val="00C3252D"/>
    <w:rsid w:val="00C32F2A"/>
    <w:rsid w:val="00C32F33"/>
    <w:rsid w:val="00C330D8"/>
    <w:rsid w:val="00C3322C"/>
    <w:rsid w:val="00C33543"/>
    <w:rsid w:val="00C33808"/>
    <w:rsid w:val="00C33FE6"/>
    <w:rsid w:val="00C34B66"/>
    <w:rsid w:val="00C34B78"/>
    <w:rsid w:val="00C34E58"/>
    <w:rsid w:val="00C34F30"/>
    <w:rsid w:val="00C3519A"/>
    <w:rsid w:val="00C35850"/>
    <w:rsid w:val="00C358BF"/>
    <w:rsid w:val="00C35C04"/>
    <w:rsid w:val="00C36396"/>
    <w:rsid w:val="00C3696A"/>
    <w:rsid w:val="00C36DB2"/>
    <w:rsid w:val="00C375F2"/>
    <w:rsid w:val="00C37A15"/>
    <w:rsid w:val="00C37DBA"/>
    <w:rsid w:val="00C400F9"/>
    <w:rsid w:val="00C41600"/>
    <w:rsid w:val="00C416FE"/>
    <w:rsid w:val="00C41B4D"/>
    <w:rsid w:val="00C41B9A"/>
    <w:rsid w:val="00C41EE6"/>
    <w:rsid w:val="00C427EA"/>
    <w:rsid w:val="00C42A91"/>
    <w:rsid w:val="00C42C5E"/>
    <w:rsid w:val="00C4362F"/>
    <w:rsid w:val="00C439AE"/>
    <w:rsid w:val="00C44A19"/>
    <w:rsid w:val="00C44A91"/>
    <w:rsid w:val="00C4519C"/>
    <w:rsid w:val="00C453A8"/>
    <w:rsid w:val="00C45F8D"/>
    <w:rsid w:val="00C46816"/>
    <w:rsid w:val="00C46CB8"/>
    <w:rsid w:val="00C470AB"/>
    <w:rsid w:val="00C50485"/>
    <w:rsid w:val="00C50A59"/>
    <w:rsid w:val="00C50EAD"/>
    <w:rsid w:val="00C50EC4"/>
    <w:rsid w:val="00C516D8"/>
    <w:rsid w:val="00C51B7D"/>
    <w:rsid w:val="00C51BF0"/>
    <w:rsid w:val="00C5205A"/>
    <w:rsid w:val="00C52767"/>
    <w:rsid w:val="00C52992"/>
    <w:rsid w:val="00C529DA"/>
    <w:rsid w:val="00C529F9"/>
    <w:rsid w:val="00C534B2"/>
    <w:rsid w:val="00C53A47"/>
    <w:rsid w:val="00C53B91"/>
    <w:rsid w:val="00C53D9D"/>
    <w:rsid w:val="00C53EC3"/>
    <w:rsid w:val="00C54084"/>
    <w:rsid w:val="00C552CF"/>
    <w:rsid w:val="00C553BB"/>
    <w:rsid w:val="00C5566A"/>
    <w:rsid w:val="00C556F0"/>
    <w:rsid w:val="00C5577B"/>
    <w:rsid w:val="00C55D80"/>
    <w:rsid w:val="00C562BA"/>
    <w:rsid w:val="00C563BC"/>
    <w:rsid w:val="00C56876"/>
    <w:rsid w:val="00C5698F"/>
    <w:rsid w:val="00C56D8E"/>
    <w:rsid w:val="00C56EA9"/>
    <w:rsid w:val="00C57186"/>
    <w:rsid w:val="00C57280"/>
    <w:rsid w:val="00C5790B"/>
    <w:rsid w:val="00C601AB"/>
    <w:rsid w:val="00C60424"/>
    <w:rsid w:val="00C6065B"/>
    <w:rsid w:val="00C60BD5"/>
    <w:rsid w:val="00C60CD7"/>
    <w:rsid w:val="00C615D9"/>
    <w:rsid w:val="00C618CA"/>
    <w:rsid w:val="00C61996"/>
    <w:rsid w:val="00C61AC0"/>
    <w:rsid w:val="00C61D2D"/>
    <w:rsid w:val="00C621D3"/>
    <w:rsid w:val="00C6271D"/>
    <w:rsid w:val="00C62A90"/>
    <w:rsid w:val="00C62B27"/>
    <w:rsid w:val="00C63163"/>
    <w:rsid w:val="00C63171"/>
    <w:rsid w:val="00C636C7"/>
    <w:rsid w:val="00C63759"/>
    <w:rsid w:val="00C644DB"/>
    <w:rsid w:val="00C64C4F"/>
    <w:rsid w:val="00C64D9F"/>
    <w:rsid w:val="00C65710"/>
    <w:rsid w:val="00C65A4D"/>
    <w:rsid w:val="00C65BF3"/>
    <w:rsid w:val="00C65FDF"/>
    <w:rsid w:val="00C66280"/>
    <w:rsid w:val="00C66356"/>
    <w:rsid w:val="00C66CAB"/>
    <w:rsid w:val="00C6753D"/>
    <w:rsid w:val="00C67667"/>
    <w:rsid w:val="00C67879"/>
    <w:rsid w:val="00C67A7C"/>
    <w:rsid w:val="00C67B1C"/>
    <w:rsid w:val="00C67C36"/>
    <w:rsid w:val="00C7024E"/>
    <w:rsid w:val="00C70357"/>
    <w:rsid w:val="00C703DB"/>
    <w:rsid w:val="00C70F96"/>
    <w:rsid w:val="00C71220"/>
    <w:rsid w:val="00C713AE"/>
    <w:rsid w:val="00C71C23"/>
    <w:rsid w:val="00C72030"/>
    <w:rsid w:val="00C721A1"/>
    <w:rsid w:val="00C721B4"/>
    <w:rsid w:val="00C72255"/>
    <w:rsid w:val="00C72320"/>
    <w:rsid w:val="00C725E3"/>
    <w:rsid w:val="00C727F3"/>
    <w:rsid w:val="00C73418"/>
    <w:rsid w:val="00C73A72"/>
    <w:rsid w:val="00C73D11"/>
    <w:rsid w:val="00C74300"/>
    <w:rsid w:val="00C74533"/>
    <w:rsid w:val="00C7457C"/>
    <w:rsid w:val="00C74754"/>
    <w:rsid w:val="00C749A5"/>
    <w:rsid w:val="00C7501E"/>
    <w:rsid w:val="00C75BA8"/>
    <w:rsid w:val="00C75DAF"/>
    <w:rsid w:val="00C764E4"/>
    <w:rsid w:val="00C76697"/>
    <w:rsid w:val="00C766CB"/>
    <w:rsid w:val="00C76B91"/>
    <w:rsid w:val="00C76C3C"/>
    <w:rsid w:val="00C77039"/>
    <w:rsid w:val="00C77626"/>
    <w:rsid w:val="00C77F61"/>
    <w:rsid w:val="00C80178"/>
    <w:rsid w:val="00C803F0"/>
    <w:rsid w:val="00C80512"/>
    <w:rsid w:val="00C80814"/>
    <w:rsid w:val="00C80B28"/>
    <w:rsid w:val="00C80E4A"/>
    <w:rsid w:val="00C8109D"/>
    <w:rsid w:val="00C813DF"/>
    <w:rsid w:val="00C81AFC"/>
    <w:rsid w:val="00C81B79"/>
    <w:rsid w:val="00C81D8B"/>
    <w:rsid w:val="00C81EAF"/>
    <w:rsid w:val="00C82055"/>
    <w:rsid w:val="00C8250F"/>
    <w:rsid w:val="00C82616"/>
    <w:rsid w:val="00C829EF"/>
    <w:rsid w:val="00C82C26"/>
    <w:rsid w:val="00C82D0D"/>
    <w:rsid w:val="00C82E2F"/>
    <w:rsid w:val="00C83101"/>
    <w:rsid w:val="00C83708"/>
    <w:rsid w:val="00C837FA"/>
    <w:rsid w:val="00C84063"/>
    <w:rsid w:val="00C842CD"/>
    <w:rsid w:val="00C845A4"/>
    <w:rsid w:val="00C845E6"/>
    <w:rsid w:val="00C846E4"/>
    <w:rsid w:val="00C84AC0"/>
    <w:rsid w:val="00C84B3B"/>
    <w:rsid w:val="00C8500E"/>
    <w:rsid w:val="00C85ED8"/>
    <w:rsid w:val="00C85FC9"/>
    <w:rsid w:val="00C863A8"/>
    <w:rsid w:val="00C864DC"/>
    <w:rsid w:val="00C86B2E"/>
    <w:rsid w:val="00C87310"/>
    <w:rsid w:val="00C8769F"/>
    <w:rsid w:val="00C87EE7"/>
    <w:rsid w:val="00C904A0"/>
    <w:rsid w:val="00C90789"/>
    <w:rsid w:val="00C90DC9"/>
    <w:rsid w:val="00C90F64"/>
    <w:rsid w:val="00C91077"/>
    <w:rsid w:val="00C91540"/>
    <w:rsid w:val="00C9197F"/>
    <w:rsid w:val="00C919F4"/>
    <w:rsid w:val="00C91B2B"/>
    <w:rsid w:val="00C91C6B"/>
    <w:rsid w:val="00C938A9"/>
    <w:rsid w:val="00C9437B"/>
    <w:rsid w:val="00C949CE"/>
    <w:rsid w:val="00C9576C"/>
    <w:rsid w:val="00C95C0F"/>
    <w:rsid w:val="00C95DBF"/>
    <w:rsid w:val="00C95F6F"/>
    <w:rsid w:val="00C95FB9"/>
    <w:rsid w:val="00C95FF9"/>
    <w:rsid w:val="00C96416"/>
    <w:rsid w:val="00C96A21"/>
    <w:rsid w:val="00C96AE8"/>
    <w:rsid w:val="00C975B9"/>
    <w:rsid w:val="00C97744"/>
    <w:rsid w:val="00C97778"/>
    <w:rsid w:val="00C97A57"/>
    <w:rsid w:val="00CA021B"/>
    <w:rsid w:val="00CA025C"/>
    <w:rsid w:val="00CA050B"/>
    <w:rsid w:val="00CA0C0B"/>
    <w:rsid w:val="00CA15D7"/>
    <w:rsid w:val="00CA163B"/>
    <w:rsid w:val="00CA1767"/>
    <w:rsid w:val="00CA17EA"/>
    <w:rsid w:val="00CA18FE"/>
    <w:rsid w:val="00CA196F"/>
    <w:rsid w:val="00CA1AEE"/>
    <w:rsid w:val="00CA1BAB"/>
    <w:rsid w:val="00CA1C98"/>
    <w:rsid w:val="00CA1E78"/>
    <w:rsid w:val="00CA3292"/>
    <w:rsid w:val="00CA3471"/>
    <w:rsid w:val="00CA37EB"/>
    <w:rsid w:val="00CA394D"/>
    <w:rsid w:val="00CA3A8D"/>
    <w:rsid w:val="00CA3F94"/>
    <w:rsid w:val="00CA4384"/>
    <w:rsid w:val="00CA44EE"/>
    <w:rsid w:val="00CA470E"/>
    <w:rsid w:val="00CA4B19"/>
    <w:rsid w:val="00CA554F"/>
    <w:rsid w:val="00CA5696"/>
    <w:rsid w:val="00CA5CAA"/>
    <w:rsid w:val="00CA5EE7"/>
    <w:rsid w:val="00CA5FA9"/>
    <w:rsid w:val="00CA657B"/>
    <w:rsid w:val="00CA67AB"/>
    <w:rsid w:val="00CA6D40"/>
    <w:rsid w:val="00CA712B"/>
    <w:rsid w:val="00CB021F"/>
    <w:rsid w:val="00CB09C9"/>
    <w:rsid w:val="00CB12CA"/>
    <w:rsid w:val="00CB1B39"/>
    <w:rsid w:val="00CB2194"/>
    <w:rsid w:val="00CB2708"/>
    <w:rsid w:val="00CB27DB"/>
    <w:rsid w:val="00CB2881"/>
    <w:rsid w:val="00CB2B61"/>
    <w:rsid w:val="00CB35D8"/>
    <w:rsid w:val="00CB3A50"/>
    <w:rsid w:val="00CB3E15"/>
    <w:rsid w:val="00CB4369"/>
    <w:rsid w:val="00CB43E9"/>
    <w:rsid w:val="00CB45DD"/>
    <w:rsid w:val="00CB47D6"/>
    <w:rsid w:val="00CB4DC0"/>
    <w:rsid w:val="00CB50D4"/>
    <w:rsid w:val="00CB5171"/>
    <w:rsid w:val="00CB5593"/>
    <w:rsid w:val="00CB594B"/>
    <w:rsid w:val="00CB5FF6"/>
    <w:rsid w:val="00CB60D5"/>
    <w:rsid w:val="00CB64CA"/>
    <w:rsid w:val="00CB659A"/>
    <w:rsid w:val="00CB75B5"/>
    <w:rsid w:val="00CB77B0"/>
    <w:rsid w:val="00CC0412"/>
    <w:rsid w:val="00CC04F6"/>
    <w:rsid w:val="00CC0875"/>
    <w:rsid w:val="00CC09FC"/>
    <w:rsid w:val="00CC1A1F"/>
    <w:rsid w:val="00CC1B9F"/>
    <w:rsid w:val="00CC26CD"/>
    <w:rsid w:val="00CC2D67"/>
    <w:rsid w:val="00CC31A5"/>
    <w:rsid w:val="00CC3AE7"/>
    <w:rsid w:val="00CC3BFE"/>
    <w:rsid w:val="00CC3E02"/>
    <w:rsid w:val="00CC3EA3"/>
    <w:rsid w:val="00CC40CB"/>
    <w:rsid w:val="00CC4397"/>
    <w:rsid w:val="00CC4536"/>
    <w:rsid w:val="00CC4A56"/>
    <w:rsid w:val="00CC4A97"/>
    <w:rsid w:val="00CC594A"/>
    <w:rsid w:val="00CC5992"/>
    <w:rsid w:val="00CC5A20"/>
    <w:rsid w:val="00CC5D72"/>
    <w:rsid w:val="00CC6CA5"/>
    <w:rsid w:val="00CC71DC"/>
    <w:rsid w:val="00CC75D4"/>
    <w:rsid w:val="00CC77A4"/>
    <w:rsid w:val="00CC7E32"/>
    <w:rsid w:val="00CD03C2"/>
    <w:rsid w:val="00CD0D70"/>
    <w:rsid w:val="00CD0E0F"/>
    <w:rsid w:val="00CD0ECB"/>
    <w:rsid w:val="00CD147F"/>
    <w:rsid w:val="00CD1675"/>
    <w:rsid w:val="00CD1726"/>
    <w:rsid w:val="00CD207D"/>
    <w:rsid w:val="00CD229B"/>
    <w:rsid w:val="00CD22B6"/>
    <w:rsid w:val="00CD231B"/>
    <w:rsid w:val="00CD2881"/>
    <w:rsid w:val="00CD2892"/>
    <w:rsid w:val="00CD28DF"/>
    <w:rsid w:val="00CD2A73"/>
    <w:rsid w:val="00CD2B26"/>
    <w:rsid w:val="00CD2F6B"/>
    <w:rsid w:val="00CD378C"/>
    <w:rsid w:val="00CD39FE"/>
    <w:rsid w:val="00CD3EBB"/>
    <w:rsid w:val="00CD415B"/>
    <w:rsid w:val="00CD424E"/>
    <w:rsid w:val="00CD4617"/>
    <w:rsid w:val="00CD510A"/>
    <w:rsid w:val="00CD5263"/>
    <w:rsid w:val="00CD56AB"/>
    <w:rsid w:val="00CD5F6A"/>
    <w:rsid w:val="00CD6561"/>
    <w:rsid w:val="00CD657C"/>
    <w:rsid w:val="00CD6945"/>
    <w:rsid w:val="00CD72F7"/>
    <w:rsid w:val="00CD749F"/>
    <w:rsid w:val="00CD7529"/>
    <w:rsid w:val="00CD77F7"/>
    <w:rsid w:val="00CD79B6"/>
    <w:rsid w:val="00CD7C46"/>
    <w:rsid w:val="00CD7CC8"/>
    <w:rsid w:val="00CD7F55"/>
    <w:rsid w:val="00CE023A"/>
    <w:rsid w:val="00CE06BD"/>
    <w:rsid w:val="00CE0908"/>
    <w:rsid w:val="00CE0B4D"/>
    <w:rsid w:val="00CE0D34"/>
    <w:rsid w:val="00CE0E4E"/>
    <w:rsid w:val="00CE104D"/>
    <w:rsid w:val="00CE1310"/>
    <w:rsid w:val="00CE1914"/>
    <w:rsid w:val="00CE1B7A"/>
    <w:rsid w:val="00CE1E76"/>
    <w:rsid w:val="00CE1ED5"/>
    <w:rsid w:val="00CE1F2A"/>
    <w:rsid w:val="00CE1F3E"/>
    <w:rsid w:val="00CE2924"/>
    <w:rsid w:val="00CE324E"/>
    <w:rsid w:val="00CE3848"/>
    <w:rsid w:val="00CE3A28"/>
    <w:rsid w:val="00CE3C07"/>
    <w:rsid w:val="00CE4125"/>
    <w:rsid w:val="00CE47A4"/>
    <w:rsid w:val="00CE4901"/>
    <w:rsid w:val="00CE4D95"/>
    <w:rsid w:val="00CE4ED3"/>
    <w:rsid w:val="00CE50AC"/>
    <w:rsid w:val="00CE5B69"/>
    <w:rsid w:val="00CE5B7F"/>
    <w:rsid w:val="00CE5D64"/>
    <w:rsid w:val="00CE5ED9"/>
    <w:rsid w:val="00CE63A5"/>
    <w:rsid w:val="00CE6434"/>
    <w:rsid w:val="00CE6C34"/>
    <w:rsid w:val="00CE6D4C"/>
    <w:rsid w:val="00CE73C1"/>
    <w:rsid w:val="00CE7D01"/>
    <w:rsid w:val="00CE7FA2"/>
    <w:rsid w:val="00CF001E"/>
    <w:rsid w:val="00CF01B4"/>
    <w:rsid w:val="00CF05EF"/>
    <w:rsid w:val="00CF0636"/>
    <w:rsid w:val="00CF082B"/>
    <w:rsid w:val="00CF0D89"/>
    <w:rsid w:val="00CF1395"/>
    <w:rsid w:val="00CF1519"/>
    <w:rsid w:val="00CF1A6B"/>
    <w:rsid w:val="00CF1BD6"/>
    <w:rsid w:val="00CF1F15"/>
    <w:rsid w:val="00CF294A"/>
    <w:rsid w:val="00CF2C42"/>
    <w:rsid w:val="00CF2DE3"/>
    <w:rsid w:val="00CF304B"/>
    <w:rsid w:val="00CF3118"/>
    <w:rsid w:val="00CF3399"/>
    <w:rsid w:val="00CF343E"/>
    <w:rsid w:val="00CF39FF"/>
    <w:rsid w:val="00CF3A17"/>
    <w:rsid w:val="00CF3C80"/>
    <w:rsid w:val="00CF3DFC"/>
    <w:rsid w:val="00CF3EDD"/>
    <w:rsid w:val="00CF4321"/>
    <w:rsid w:val="00CF439B"/>
    <w:rsid w:val="00CF46A7"/>
    <w:rsid w:val="00CF4A49"/>
    <w:rsid w:val="00CF4BD9"/>
    <w:rsid w:val="00CF4E8F"/>
    <w:rsid w:val="00CF4F41"/>
    <w:rsid w:val="00CF4F5F"/>
    <w:rsid w:val="00CF50B9"/>
    <w:rsid w:val="00CF50E0"/>
    <w:rsid w:val="00CF55E8"/>
    <w:rsid w:val="00CF5768"/>
    <w:rsid w:val="00CF5AA1"/>
    <w:rsid w:val="00CF5B4E"/>
    <w:rsid w:val="00CF5EAF"/>
    <w:rsid w:val="00CF689B"/>
    <w:rsid w:val="00CF69AB"/>
    <w:rsid w:val="00CF6CEE"/>
    <w:rsid w:val="00CF6E25"/>
    <w:rsid w:val="00CF7566"/>
    <w:rsid w:val="00CF7850"/>
    <w:rsid w:val="00CF7A2E"/>
    <w:rsid w:val="00D002D7"/>
    <w:rsid w:val="00D00A40"/>
    <w:rsid w:val="00D00B6F"/>
    <w:rsid w:val="00D00C22"/>
    <w:rsid w:val="00D00C33"/>
    <w:rsid w:val="00D019B4"/>
    <w:rsid w:val="00D01C89"/>
    <w:rsid w:val="00D01CB6"/>
    <w:rsid w:val="00D01E48"/>
    <w:rsid w:val="00D02601"/>
    <w:rsid w:val="00D0270E"/>
    <w:rsid w:val="00D02AB1"/>
    <w:rsid w:val="00D02B01"/>
    <w:rsid w:val="00D02CA7"/>
    <w:rsid w:val="00D03687"/>
    <w:rsid w:val="00D03C79"/>
    <w:rsid w:val="00D03CE5"/>
    <w:rsid w:val="00D03DA3"/>
    <w:rsid w:val="00D03E5E"/>
    <w:rsid w:val="00D04157"/>
    <w:rsid w:val="00D04207"/>
    <w:rsid w:val="00D046EA"/>
    <w:rsid w:val="00D04760"/>
    <w:rsid w:val="00D048C3"/>
    <w:rsid w:val="00D05535"/>
    <w:rsid w:val="00D055FE"/>
    <w:rsid w:val="00D06014"/>
    <w:rsid w:val="00D06E70"/>
    <w:rsid w:val="00D06EAA"/>
    <w:rsid w:val="00D06F7A"/>
    <w:rsid w:val="00D076EA"/>
    <w:rsid w:val="00D07B48"/>
    <w:rsid w:val="00D07F27"/>
    <w:rsid w:val="00D07F95"/>
    <w:rsid w:val="00D10A57"/>
    <w:rsid w:val="00D10B26"/>
    <w:rsid w:val="00D10EDD"/>
    <w:rsid w:val="00D111B8"/>
    <w:rsid w:val="00D118CA"/>
    <w:rsid w:val="00D11929"/>
    <w:rsid w:val="00D119B9"/>
    <w:rsid w:val="00D11C32"/>
    <w:rsid w:val="00D11F18"/>
    <w:rsid w:val="00D1216F"/>
    <w:rsid w:val="00D128FF"/>
    <w:rsid w:val="00D12D27"/>
    <w:rsid w:val="00D12D97"/>
    <w:rsid w:val="00D12DB1"/>
    <w:rsid w:val="00D13114"/>
    <w:rsid w:val="00D13216"/>
    <w:rsid w:val="00D132F9"/>
    <w:rsid w:val="00D136B3"/>
    <w:rsid w:val="00D13917"/>
    <w:rsid w:val="00D13AB5"/>
    <w:rsid w:val="00D13C1F"/>
    <w:rsid w:val="00D1471A"/>
    <w:rsid w:val="00D1539D"/>
    <w:rsid w:val="00D156F0"/>
    <w:rsid w:val="00D1594A"/>
    <w:rsid w:val="00D16266"/>
    <w:rsid w:val="00D1649B"/>
    <w:rsid w:val="00D16985"/>
    <w:rsid w:val="00D169B5"/>
    <w:rsid w:val="00D169CE"/>
    <w:rsid w:val="00D16EC5"/>
    <w:rsid w:val="00D17252"/>
    <w:rsid w:val="00D17925"/>
    <w:rsid w:val="00D179C1"/>
    <w:rsid w:val="00D17D73"/>
    <w:rsid w:val="00D17EE3"/>
    <w:rsid w:val="00D17F67"/>
    <w:rsid w:val="00D213D0"/>
    <w:rsid w:val="00D2148D"/>
    <w:rsid w:val="00D21733"/>
    <w:rsid w:val="00D217F4"/>
    <w:rsid w:val="00D2201D"/>
    <w:rsid w:val="00D220E7"/>
    <w:rsid w:val="00D2221B"/>
    <w:rsid w:val="00D2267F"/>
    <w:rsid w:val="00D23050"/>
    <w:rsid w:val="00D23331"/>
    <w:rsid w:val="00D23434"/>
    <w:rsid w:val="00D23612"/>
    <w:rsid w:val="00D237A4"/>
    <w:rsid w:val="00D23B40"/>
    <w:rsid w:val="00D23E40"/>
    <w:rsid w:val="00D2419E"/>
    <w:rsid w:val="00D243BD"/>
    <w:rsid w:val="00D249AB"/>
    <w:rsid w:val="00D24E01"/>
    <w:rsid w:val="00D25282"/>
    <w:rsid w:val="00D25C7F"/>
    <w:rsid w:val="00D25E5C"/>
    <w:rsid w:val="00D26043"/>
    <w:rsid w:val="00D266BC"/>
    <w:rsid w:val="00D268F6"/>
    <w:rsid w:val="00D26E95"/>
    <w:rsid w:val="00D272CC"/>
    <w:rsid w:val="00D27427"/>
    <w:rsid w:val="00D276B3"/>
    <w:rsid w:val="00D27714"/>
    <w:rsid w:val="00D27718"/>
    <w:rsid w:val="00D27747"/>
    <w:rsid w:val="00D279F7"/>
    <w:rsid w:val="00D300E1"/>
    <w:rsid w:val="00D30CEC"/>
    <w:rsid w:val="00D31538"/>
    <w:rsid w:val="00D31613"/>
    <w:rsid w:val="00D3193E"/>
    <w:rsid w:val="00D329AF"/>
    <w:rsid w:val="00D32CA9"/>
    <w:rsid w:val="00D32DCA"/>
    <w:rsid w:val="00D3353E"/>
    <w:rsid w:val="00D33E81"/>
    <w:rsid w:val="00D341E9"/>
    <w:rsid w:val="00D34750"/>
    <w:rsid w:val="00D3491B"/>
    <w:rsid w:val="00D34921"/>
    <w:rsid w:val="00D34A3B"/>
    <w:rsid w:val="00D35119"/>
    <w:rsid w:val="00D36363"/>
    <w:rsid w:val="00D36453"/>
    <w:rsid w:val="00D3666F"/>
    <w:rsid w:val="00D36BE3"/>
    <w:rsid w:val="00D372B8"/>
    <w:rsid w:val="00D373BB"/>
    <w:rsid w:val="00D37863"/>
    <w:rsid w:val="00D37B2C"/>
    <w:rsid w:val="00D37C40"/>
    <w:rsid w:val="00D37CBA"/>
    <w:rsid w:val="00D37D08"/>
    <w:rsid w:val="00D37D23"/>
    <w:rsid w:val="00D37EEE"/>
    <w:rsid w:val="00D402C8"/>
    <w:rsid w:val="00D40D67"/>
    <w:rsid w:val="00D40E03"/>
    <w:rsid w:val="00D41EED"/>
    <w:rsid w:val="00D4226C"/>
    <w:rsid w:val="00D42797"/>
    <w:rsid w:val="00D431AE"/>
    <w:rsid w:val="00D43541"/>
    <w:rsid w:val="00D436BB"/>
    <w:rsid w:val="00D43718"/>
    <w:rsid w:val="00D439BC"/>
    <w:rsid w:val="00D43C48"/>
    <w:rsid w:val="00D43F42"/>
    <w:rsid w:val="00D442E2"/>
    <w:rsid w:val="00D447E1"/>
    <w:rsid w:val="00D449DE"/>
    <w:rsid w:val="00D45065"/>
    <w:rsid w:val="00D45242"/>
    <w:rsid w:val="00D4529B"/>
    <w:rsid w:val="00D45977"/>
    <w:rsid w:val="00D45A02"/>
    <w:rsid w:val="00D46567"/>
    <w:rsid w:val="00D46C28"/>
    <w:rsid w:val="00D46E5C"/>
    <w:rsid w:val="00D46EAC"/>
    <w:rsid w:val="00D47E5D"/>
    <w:rsid w:val="00D47E64"/>
    <w:rsid w:val="00D5090B"/>
    <w:rsid w:val="00D50ABD"/>
    <w:rsid w:val="00D51159"/>
    <w:rsid w:val="00D512C1"/>
    <w:rsid w:val="00D5144B"/>
    <w:rsid w:val="00D52B9A"/>
    <w:rsid w:val="00D534EA"/>
    <w:rsid w:val="00D53D2B"/>
    <w:rsid w:val="00D53D42"/>
    <w:rsid w:val="00D53DD9"/>
    <w:rsid w:val="00D53F4B"/>
    <w:rsid w:val="00D5415B"/>
    <w:rsid w:val="00D5449C"/>
    <w:rsid w:val="00D54CFD"/>
    <w:rsid w:val="00D54EAE"/>
    <w:rsid w:val="00D5526A"/>
    <w:rsid w:val="00D55B2B"/>
    <w:rsid w:val="00D55D78"/>
    <w:rsid w:val="00D55E74"/>
    <w:rsid w:val="00D56136"/>
    <w:rsid w:val="00D5678B"/>
    <w:rsid w:val="00D5690B"/>
    <w:rsid w:val="00D56FB0"/>
    <w:rsid w:val="00D573F5"/>
    <w:rsid w:val="00D5744E"/>
    <w:rsid w:val="00D57770"/>
    <w:rsid w:val="00D5785C"/>
    <w:rsid w:val="00D579E9"/>
    <w:rsid w:val="00D60118"/>
    <w:rsid w:val="00D60283"/>
    <w:rsid w:val="00D6062E"/>
    <w:rsid w:val="00D60D6F"/>
    <w:rsid w:val="00D616E6"/>
    <w:rsid w:val="00D62006"/>
    <w:rsid w:val="00D620B3"/>
    <w:rsid w:val="00D62644"/>
    <w:rsid w:val="00D6296C"/>
    <w:rsid w:val="00D62FAB"/>
    <w:rsid w:val="00D6313A"/>
    <w:rsid w:val="00D63186"/>
    <w:rsid w:val="00D63529"/>
    <w:rsid w:val="00D6353F"/>
    <w:rsid w:val="00D638E5"/>
    <w:rsid w:val="00D63E2D"/>
    <w:rsid w:val="00D65330"/>
    <w:rsid w:val="00D65656"/>
    <w:rsid w:val="00D65698"/>
    <w:rsid w:val="00D658D9"/>
    <w:rsid w:val="00D66167"/>
    <w:rsid w:val="00D66473"/>
    <w:rsid w:val="00D668BE"/>
    <w:rsid w:val="00D66E94"/>
    <w:rsid w:val="00D67234"/>
    <w:rsid w:val="00D672BF"/>
    <w:rsid w:val="00D675BF"/>
    <w:rsid w:val="00D676EF"/>
    <w:rsid w:val="00D677B8"/>
    <w:rsid w:val="00D7073A"/>
    <w:rsid w:val="00D70C19"/>
    <w:rsid w:val="00D70D9D"/>
    <w:rsid w:val="00D711AE"/>
    <w:rsid w:val="00D714A2"/>
    <w:rsid w:val="00D71598"/>
    <w:rsid w:val="00D716DE"/>
    <w:rsid w:val="00D71D64"/>
    <w:rsid w:val="00D720FE"/>
    <w:rsid w:val="00D72254"/>
    <w:rsid w:val="00D72A9A"/>
    <w:rsid w:val="00D72F5D"/>
    <w:rsid w:val="00D735BC"/>
    <w:rsid w:val="00D73A65"/>
    <w:rsid w:val="00D73CF0"/>
    <w:rsid w:val="00D7444D"/>
    <w:rsid w:val="00D75207"/>
    <w:rsid w:val="00D75418"/>
    <w:rsid w:val="00D754AC"/>
    <w:rsid w:val="00D754AD"/>
    <w:rsid w:val="00D75867"/>
    <w:rsid w:val="00D75E44"/>
    <w:rsid w:val="00D761AE"/>
    <w:rsid w:val="00D761F4"/>
    <w:rsid w:val="00D76248"/>
    <w:rsid w:val="00D7647E"/>
    <w:rsid w:val="00D76870"/>
    <w:rsid w:val="00D76AC8"/>
    <w:rsid w:val="00D76E1F"/>
    <w:rsid w:val="00D7725F"/>
    <w:rsid w:val="00D772E0"/>
    <w:rsid w:val="00D77B9A"/>
    <w:rsid w:val="00D8011F"/>
    <w:rsid w:val="00D805D8"/>
    <w:rsid w:val="00D8060A"/>
    <w:rsid w:val="00D81367"/>
    <w:rsid w:val="00D81939"/>
    <w:rsid w:val="00D82273"/>
    <w:rsid w:val="00D82DE6"/>
    <w:rsid w:val="00D832DF"/>
    <w:rsid w:val="00D835EB"/>
    <w:rsid w:val="00D8377E"/>
    <w:rsid w:val="00D83800"/>
    <w:rsid w:val="00D83C35"/>
    <w:rsid w:val="00D840D0"/>
    <w:rsid w:val="00D841C4"/>
    <w:rsid w:val="00D852FD"/>
    <w:rsid w:val="00D85521"/>
    <w:rsid w:val="00D859DF"/>
    <w:rsid w:val="00D85F2D"/>
    <w:rsid w:val="00D86304"/>
    <w:rsid w:val="00D864CC"/>
    <w:rsid w:val="00D86807"/>
    <w:rsid w:val="00D868AA"/>
    <w:rsid w:val="00D869BE"/>
    <w:rsid w:val="00D86FE8"/>
    <w:rsid w:val="00D87064"/>
    <w:rsid w:val="00D87A28"/>
    <w:rsid w:val="00D90545"/>
    <w:rsid w:val="00D90B4C"/>
    <w:rsid w:val="00D90BF7"/>
    <w:rsid w:val="00D90DDB"/>
    <w:rsid w:val="00D91593"/>
    <w:rsid w:val="00D917E2"/>
    <w:rsid w:val="00D920CA"/>
    <w:rsid w:val="00D9221D"/>
    <w:rsid w:val="00D92489"/>
    <w:rsid w:val="00D92848"/>
    <w:rsid w:val="00D92A80"/>
    <w:rsid w:val="00D938C0"/>
    <w:rsid w:val="00D938D0"/>
    <w:rsid w:val="00D93FB1"/>
    <w:rsid w:val="00D9427A"/>
    <w:rsid w:val="00D944A4"/>
    <w:rsid w:val="00D946A8"/>
    <w:rsid w:val="00D95105"/>
    <w:rsid w:val="00D954FB"/>
    <w:rsid w:val="00D95EF7"/>
    <w:rsid w:val="00D96085"/>
    <w:rsid w:val="00D96B29"/>
    <w:rsid w:val="00D96EE6"/>
    <w:rsid w:val="00D97287"/>
    <w:rsid w:val="00D979B2"/>
    <w:rsid w:val="00DA04D0"/>
    <w:rsid w:val="00DA04E5"/>
    <w:rsid w:val="00DA06F4"/>
    <w:rsid w:val="00DA0C71"/>
    <w:rsid w:val="00DA0C9C"/>
    <w:rsid w:val="00DA1141"/>
    <w:rsid w:val="00DA1537"/>
    <w:rsid w:val="00DA1C36"/>
    <w:rsid w:val="00DA1D9F"/>
    <w:rsid w:val="00DA273A"/>
    <w:rsid w:val="00DA2F45"/>
    <w:rsid w:val="00DA32D8"/>
    <w:rsid w:val="00DA3808"/>
    <w:rsid w:val="00DA38AF"/>
    <w:rsid w:val="00DA3BD2"/>
    <w:rsid w:val="00DA3D7C"/>
    <w:rsid w:val="00DA3E7B"/>
    <w:rsid w:val="00DA3EFA"/>
    <w:rsid w:val="00DA4234"/>
    <w:rsid w:val="00DA435E"/>
    <w:rsid w:val="00DA4B4F"/>
    <w:rsid w:val="00DA50C5"/>
    <w:rsid w:val="00DA55D8"/>
    <w:rsid w:val="00DA61B4"/>
    <w:rsid w:val="00DA6BB8"/>
    <w:rsid w:val="00DA6E88"/>
    <w:rsid w:val="00DA7248"/>
    <w:rsid w:val="00DA78FF"/>
    <w:rsid w:val="00DA794B"/>
    <w:rsid w:val="00DA7AB2"/>
    <w:rsid w:val="00DA7F30"/>
    <w:rsid w:val="00DA7FCD"/>
    <w:rsid w:val="00DB0224"/>
    <w:rsid w:val="00DB0E39"/>
    <w:rsid w:val="00DB1A9E"/>
    <w:rsid w:val="00DB230B"/>
    <w:rsid w:val="00DB26AC"/>
    <w:rsid w:val="00DB2B11"/>
    <w:rsid w:val="00DB3218"/>
    <w:rsid w:val="00DB354A"/>
    <w:rsid w:val="00DB39BF"/>
    <w:rsid w:val="00DB3C36"/>
    <w:rsid w:val="00DB3E65"/>
    <w:rsid w:val="00DB3EFB"/>
    <w:rsid w:val="00DB3FA7"/>
    <w:rsid w:val="00DB445F"/>
    <w:rsid w:val="00DB4636"/>
    <w:rsid w:val="00DB4786"/>
    <w:rsid w:val="00DB47C8"/>
    <w:rsid w:val="00DB47D2"/>
    <w:rsid w:val="00DB4B2A"/>
    <w:rsid w:val="00DB4CBB"/>
    <w:rsid w:val="00DB5056"/>
    <w:rsid w:val="00DB540F"/>
    <w:rsid w:val="00DB5550"/>
    <w:rsid w:val="00DB5758"/>
    <w:rsid w:val="00DB5967"/>
    <w:rsid w:val="00DB597F"/>
    <w:rsid w:val="00DB6105"/>
    <w:rsid w:val="00DB69CB"/>
    <w:rsid w:val="00DB6DDB"/>
    <w:rsid w:val="00DB7194"/>
    <w:rsid w:val="00DB7766"/>
    <w:rsid w:val="00DB7ABD"/>
    <w:rsid w:val="00DC0165"/>
    <w:rsid w:val="00DC0535"/>
    <w:rsid w:val="00DC0826"/>
    <w:rsid w:val="00DC0AE1"/>
    <w:rsid w:val="00DC0D15"/>
    <w:rsid w:val="00DC0FD1"/>
    <w:rsid w:val="00DC1356"/>
    <w:rsid w:val="00DC14A1"/>
    <w:rsid w:val="00DC1810"/>
    <w:rsid w:val="00DC293A"/>
    <w:rsid w:val="00DC29FA"/>
    <w:rsid w:val="00DC2E57"/>
    <w:rsid w:val="00DC30F4"/>
    <w:rsid w:val="00DC35E4"/>
    <w:rsid w:val="00DC3928"/>
    <w:rsid w:val="00DC3EBA"/>
    <w:rsid w:val="00DC4608"/>
    <w:rsid w:val="00DC4F2E"/>
    <w:rsid w:val="00DC4FDF"/>
    <w:rsid w:val="00DC505B"/>
    <w:rsid w:val="00DC5D8A"/>
    <w:rsid w:val="00DC5DC6"/>
    <w:rsid w:val="00DC5F0F"/>
    <w:rsid w:val="00DC70F5"/>
    <w:rsid w:val="00DC7B8B"/>
    <w:rsid w:val="00DC7C1D"/>
    <w:rsid w:val="00DD04A2"/>
    <w:rsid w:val="00DD051D"/>
    <w:rsid w:val="00DD094F"/>
    <w:rsid w:val="00DD0B93"/>
    <w:rsid w:val="00DD13AE"/>
    <w:rsid w:val="00DD1584"/>
    <w:rsid w:val="00DD1659"/>
    <w:rsid w:val="00DD1BD4"/>
    <w:rsid w:val="00DD2382"/>
    <w:rsid w:val="00DD2464"/>
    <w:rsid w:val="00DD25E0"/>
    <w:rsid w:val="00DD2C92"/>
    <w:rsid w:val="00DD2E5D"/>
    <w:rsid w:val="00DD2FEA"/>
    <w:rsid w:val="00DD30C6"/>
    <w:rsid w:val="00DD3380"/>
    <w:rsid w:val="00DD34ED"/>
    <w:rsid w:val="00DD378B"/>
    <w:rsid w:val="00DD3A08"/>
    <w:rsid w:val="00DD3B24"/>
    <w:rsid w:val="00DD3BCC"/>
    <w:rsid w:val="00DD4900"/>
    <w:rsid w:val="00DD52C4"/>
    <w:rsid w:val="00DD54C7"/>
    <w:rsid w:val="00DD5932"/>
    <w:rsid w:val="00DD5B94"/>
    <w:rsid w:val="00DD610F"/>
    <w:rsid w:val="00DD6B84"/>
    <w:rsid w:val="00DD6E57"/>
    <w:rsid w:val="00DD6F80"/>
    <w:rsid w:val="00DD7840"/>
    <w:rsid w:val="00DD7D19"/>
    <w:rsid w:val="00DE0051"/>
    <w:rsid w:val="00DE0850"/>
    <w:rsid w:val="00DE14B3"/>
    <w:rsid w:val="00DE17D4"/>
    <w:rsid w:val="00DE1C86"/>
    <w:rsid w:val="00DE2668"/>
    <w:rsid w:val="00DE2749"/>
    <w:rsid w:val="00DE2D87"/>
    <w:rsid w:val="00DE36F6"/>
    <w:rsid w:val="00DE4074"/>
    <w:rsid w:val="00DE45FF"/>
    <w:rsid w:val="00DE5229"/>
    <w:rsid w:val="00DE6052"/>
    <w:rsid w:val="00DE605B"/>
    <w:rsid w:val="00DE62BD"/>
    <w:rsid w:val="00DE6471"/>
    <w:rsid w:val="00DE65CC"/>
    <w:rsid w:val="00DE6D15"/>
    <w:rsid w:val="00DF009B"/>
    <w:rsid w:val="00DF05EF"/>
    <w:rsid w:val="00DF144E"/>
    <w:rsid w:val="00DF15F5"/>
    <w:rsid w:val="00DF1691"/>
    <w:rsid w:val="00DF1B61"/>
    <w:rsid w:val="00DF1FC6"/>
    <w:rsid w:val="00DF2044"/>
    <w:rsid w:val="00DF2487"/>
    <w:rsid w:val="00DF2CA4"/>
    <w:rsid w:val="00DF3476"/>
    <w:rsid w:val="00DF35D0"/>
    <w:rsid w:val="00DF36F3"/>
    <w:rsid w:val="00DF3A05"/>
    <w:rsid w:val="00DF3C23"/>
    <w:rsid w:val="00DF3E0D"/>
    <w:rsid w:val="00DF42F0"/>
    <w:rsid w:val="00DF4363"/>
    <w:rsid w:val="00DF45A1"/>
    <w:rsid w:val="00DF4ADC"/>
    <w:rsid w:val="00DF57C3"/>
    <w:rsid w:val="00DF6098"/>
    <w:rsid w:val="00DF63A9"/>
    <w:rsid w:val="00DF6657"/>
    <w:rsid w:val="00DF6789"/>
    <w:rsid w:val="00DF685B"/>
    <w:rsid w:val="00DF69B3"/>
    <w:rsid w:val="00DF6A77"/>
    <w:rsid w:val="00DF6C41"/>
    <w:rsid w:val="00DF6D48"/>
    <w:rsid w:val="00DF798F"/>
    <w:rsid w:val="00DF79C7"/>
    <w:rsid w:val="00DF7DA8"/>
    <w:rsid w:val="00E001C5"/>
    <w:rsid w:val="00E00875"/>
    <w:rsid w:val="00E00D4D"/>
    <w:rsid w:val="00E00DA9"/>
    <w:rsid w:val="00E0158A"/>
    <w:rsid w:val="00E018F6"/>
    <w:rsid w:val="00E01E94"/>
    <w:rsid w:val="00E02368"/>
    <w:rsid w:val="00E026D8"/>
    <w:rsid w:val="00E02AC0"/>
    <w:rsid w:val="00E03095"/>
    <w:rsid w:val="00E03348"/>
    <w:rsid w:val="00E039DF"/>
    <w:rsid w:val="00E03BE1"/>
    <w:rsid w:val="00E0416C"/>
    <w:rsid w:val="00E041A2"/>
    <w:rsid w:val="00E04228"/>
    <w:rsid w:val="00E04F6D"/>
    <w:rsid w:val="00E04F8A"/>
    <w:rsid w:val="00E0515F"/>
    <w:rsid w:val="00E05EB9"/>
    <w:rsid w:val="00E0644B"/>
    <w:rsid w:val="00E0668F"/>
    <w:rsid w:val="00E0685C"/>
    <w:rsid w:val="00E069B3"/>
    <w:rsid w:val="00E06B42"/>
    <w:rsid w:val="00E0702D"/>
    <w:rsid w:val="00E073AD"/>
    <w:rsid w:val="00E07B34"/>
    <w:rsid w:val="00E102D4"/>
    <w:rsid w:val="00E102FB"/>
    <w:rsid w:val="00E104AA"/>
    <w:rsid w:val="00E107B1"/>
    <w:rsid w:val="00E10D06"/>
    <w:rsid w:val="00E10E66"/>
    <w:rsid w:val="00E10F68"/>
    <w:rsid w:val="00E116AB"/>
    <w:rsid w:val="00E1199D"/>
    <w:rsid w:val="00E11C8A"/>
    <w:rsid w:val="00E11CEF"/>
    <w:rsid w:val="00E11F59"/>
    <w:rsid w:val="00E1205B"/>
    <w:rsid w:val="00E13413"/>
    <w:rsid w:val="00E1389D"/>
    <w:rsid w:val="00E13AE3"/>
    <w:rsid w:val="00E13B0A"/>
    <w:rsid w:val="00E14130"/>
    <w:rsid w:val="00E14617"/>
    <w:rsid w:val="00E14768"/>
    <w:rsid w:val="00E14A2C"/>
    <w:rsid w:val="00E1511A"/>
    <w:rsid w:val="00E15498"/>
    <w:rsid w:val="00E154CB"/>
    <w:rsid w:val="00E15971"/>
    <w:rsid w:val="00E15A80"/>
    <w:rsid w:val="00E167BD"/>
    <w:rsid w:val="00E16A4C"/>
    <w:rsid w:val="00E16D8D"/>
    <w:rsid w:val="00E17387"/>
    <w:rsid w:val="00E17C39"/>
    <w:rsid w:val="00E20AFE"/>
    <w:rsid w:val="00E20F53"/>
    <w:rsid w:val="00E21210"/>
    <w:rsid w:val="00E213E8"/>
    <w:rsid w:val="00E2145F"/>
    <w:rsid w:val="00E21472"/>
    <w:rsid w:val="00E21645"/>
    <w:rsid w:val="00E21878"/>
    <w:rsid w:val="00E21A17"/>
    <w:rsid w:val="00E21B18"/>
    <w:rsid w:val="00E21EDA"/>
    <w:rsid w:val="00E21F7A"/>
    <w:rsid w:val="00E22004"/>
    <w:rsid w:val="00E221DA"/>
    <w:rsid w:val="00E22EA4"/>
    <w:rsid w:val="00E23B04"/>
    <w:rsid w:val="00E240F6"/>
    <w:rsid w:val="00E244C6"/>
    <w:rsid w:val="00E24756"/>
    <w:rsid w:val="00E24CF8"/>
    <w:rsid w:val="00E2532A"/>
    <w:rsid w:val="00E258FC"/>
    <w:rsid w:val="00E2591B"/>
    <w:rsid w:val="00E259C2"/>
    <w:rsid w:val="00E25D36"/>
    <w:rsid w:val="00E25E62"/>
    <w:rsid w:val="00E265EE"/>
    <w:rsid w:val="00E268CB"/>
    <w:rsid w:val="00E26F70"/>
    <w:rsid w:val="00E2781C"/>
    <w:rsid w:val="00E2796B"/>
    <w:rsid w:val="00E27EB9"/>
    <w:rsid w:val="00E3002B"/>
    <w:rsid w:val="00E302FE"/>
    <w:rsid w:val="00E3194E"/>
    <w:rsid w:val="00E31CA0"/>
    <w:rsid w:val="00E31F35"/>
    <w:rsid w:val="00E32130"/>
    <w:rsid w:val="00E323B5"/>
    <w:rsid w:val="00E3282E"/>
    <w:rsid w:val="00E328BC"/>
    <w:rsid w:val="00E32ADA"/>
    <w:rsid w:val="00E32E52"/>
    <w:rsid w:val="00E32E87"/>
    <w:rsid w:val="00E33126"/>
    <w:rsid w:val="00E34E7F"/>
    <w:rsid w:val="00E352C0"/>
    <w:rsid w:val="00E35364"/>
    <w:rsid w:val="00E357BF"/>
    <w:rsid w:val="00E366BE"/>
    <w:rsid w:val="00E36C4B"/>
    <w:rsid w:val="00E3793B"/>
    <w:rsid w:val="00E37C0B"/>
    <w:rsid w:val="00E37CE1"/>
    <w:rsid w:val="00E37D19"/>
    <w:rsid w:val="00E37FBF"/>
    <w:rsid w:val="00E402CF"/>
    <w:rsid w:val="00E40583"/>
    <w:rsid w:val="00E41157"/>
    <w:rsid w:val="00E416D0"/>
    <w:rsid w:val="00E41B07"/>
    <w:rsid w:val="00E423D6"/>
    <w:rsid w:val="00E424D8"/>
    <w:rsid w:val="00E43172"/>
    <w:rsid w:val="00E431CC"/>
    <w:rsid w:val="00E432F9"/>
    <w:rsid w:val="00E433FB"/>
    <w:rsid w:val="00E434D2"/>
    <w:rsid w:val="00E435E1"/>
    <w:rsid w:val="00E43694"/>
    <w:rsid w:val="00E43EB0"/>
    <w:rsid w:val="00E4409F"/>
    <w:rsid w:val="00E4424E"/>
    <w:rsid w:val="00E44BDC"/>
    <w:rsid w:val="00E44F17"/>
    <w:rsid w:val="00E451F5"/>
    <w:rsid w:val="00E45511"/>
    <w:rsid w:val="00E455AA"/>
    <w:rsid w:val="00E45EA6"/>
    <w:rsid w:val="00E46303"/>
    <w:rsid w:val="00E46832"/>
    <w:rsid w:val="00E47502"/>
    <w:rsid w:val="00E477AA"/>
    <w:rsid w:val="00E47FA9"/>
    <w:rsid w:val="00E5013B"/>
    <w:rsid w:val="00E5026E"/>
    <w:rsid w:val="00E504DF"/>
    <w:rsid w:val="00E5071A"/>
    <w:rsid w:val="00E51149"/>
    <w:rsid w:val="00E51477"/>
    <w:rsid w:val="00E5164D"/>
    <w:rsid w:val="00E51E52"/>
    <w:rsid w:val="00E5206C"/>
    <w:rsid w:val="00E520A6"/>
    <w:rsid w:val="00E520EB"/>
    <w:rsid w:val="00E523AD"/>
    <w:rsid w:val="00E52750"/>
    <w:rsid w:val="00E52B4E"/>
    <w:rsid w:val="00E53480"/>
    <w:rsid w:val="00E534CC"/>
    <w:rsid w:val="00E53612"/>
    <w:rsid w:val="00E53917"/>
    <w:rsid w:val="00E53A87"/>
    <w:rsid w:val="00E53C43"/>
    <w:rsid w:val="00E53CBE"/>
    <w:rsid w:val="00E544C4"/>
    <w:rsid w:val="00E54538"/>
    <w:rsid w:val="00E549CC"/>
    <w:rsid w:val="00E54CCD"/>
    <w:rsid w:val="00E550E0"/>
    <w:rsid w:val="00E555BA"/>
    <w:rsid w:val="00E55788"/>
    <w:rsid w:val="00E559C3"/>
    <w:rsid w:val="00E55AC6"/>
    <w:rsid w:val="00E56744"/>
    <w:rsid w:val="00E568EF"/>
    <w:rsid w:val="00E56D06"/>
    <w:rsid w:val="00E56F98"/>
    <w:rsid w:val="00E5716A"/>
    <w:rsid w:val="00E574D9"/>
    <w:rsid w:val="00E577B3"/>
    <w:rsid w:val="00E57DAF"/>
    <w:rsid w:val="00E57DC0"/>
    <w:rsid w:val="00E60445"/>
    <w:rsid w:val="00E61680"/>
    <w:rsid w:val="00E62337"/>
    <w:rsid w:val="00E62737"/>
    <w:rsid w:val="00E631E8"/>
    <w:rsid w:val="00E639E6"/>
    <w:rsid w:val="00E63A3A"/>
    <w:rsid w:val="00E63D6B"/>
    <w:rsid w:val="00E644EC"/>
    <w:rsid w:val="00E6487F"/>
    <w:rsid w:val="00E649EE"/>
    <w:rsid w:val="00E64ECA"/>
    <w:rsid w:val="00E65317"/>
    <w:rsid w:val="00E65ED8"/>
    <w:rsid w:val="00E66158"/>
    <w:rsid w:val="00E66338"/>
    <w:rsid w:val="00E66854"/>
    <w:rsid w:val="00E66CC8"/>
    <w:rsid w:val="00E67114"/>
    <w:rsid w:val="00E67BD5"/>
    <w:rsid w:val="00E7003B"/>
    <w:rsid w:val="00E70A33"/>
    <w:rsid w:val="00E70C51"/>
    <w:rsid w:val="00E715D3"/>
    <w:rsid w:val="00E71CAD"/>
    <w:rsid w:val="00E71CDE"/>
    <w:rsid w:val="00E722CD"/>
    <w:rsid w:val="00E72700"/>
    <w:rsid w:val="00E7272F"/>
    <w:rsid w:val="00E72DF7"/>
    <w:rsid w:val="00E73152"/>
    <w:rsid w:val="00E73C47"/>
    <w:rsid w:val="00E73F46"/>
    <w:rsid w:val="00E740B8"/>
    <w:rsid w:val="00E741E3"/>
    <w:rsid w:val="00E74248"/>
    <w:rsid w:val="00E745AD"/>
    <w:rsid w:val="00E74881"/>
    <w:rsid w:val="00E74B46"/>
    <w:rsid w:val="00E750C8"/>
    <w:rsid w:val="00E7526D"/>
    <w:rsid w:val="00E759B3"/>
    <w:rsid w:val="00E75CD6"/>
    <w:rsid w:val="00E75E55"/>
    <w:rsid w:val="00E75FB1"/>
    <w:rsid w:val="00E76140"/>
    <w:rsid w:val="00E7680A"/>
    <w:rsid w:val="00E76C43"/>
    <w:rsid w:val="00E76D1A"/>
    <w:rsid w:val="00E76D31"/>
    <w:rsid w:val="00E775DA"/>
    <w:rsid w:val="00E775ED"/>
    <w:rsid w:val="00E77B63"/>
    <w:rsid w:val="00E8007E"/>
    <w:rsid w:val="00E80598"/>
    <w:rsid w:val="00E80B74"/>
    <w:rsid w:val="00E812A4"/>
    <w:rsid w:val="00E815DC"/>
    <w:rsid w:val="00E8193C"/>
    <w:rsid w:val="00E8230C"/>
    <w:rsid w:val="00E82A75"/>
    <w:rsid w:val="00E82C39"/>
    <w:rsid w:val="00E82F7C"/>
    <w:rsid w:val="00E83313"/>
    <w:rsid w:val="00E833BD"/>
    <w:rsid w:val="00E8447E"/>
    <w:rsid w:val="00E8484F"/>
    <w:rsid w:val="00E85313"/>
    <w:rsid w:val="00E853A3"/>
    <w:rsid w:val="00E85447"/>
    <w:rsid w:val="00E855BA"/>
    <w:rsid w:val="00E859EB"/>
    <w:rsid w:val="00E86227"/>
    <w:rsid w:val="00E86C1A"/>
    <w:rsid w:val="00E86CBA"/>
    <w:rsid w:val="00E8780C"/>
    <w:rsid w:val="00E87B32"/>
    <w:rsid w:val="00E913B5"/>
    <w:rsid w:val="00E91895"/>
    <w:rsid w:val="00E9191A"/>
    <w:rsid w:val="00E9195E"/>
    <w:rsid w:val="00E91B33"/>
    <w:rsid w:val="00E91EE0"/>
    <w:rsid w:val="00E92264"/>
    <w:rsid w:val="00E926B6"/>
    <w:rsid w:val="00E92A44"/>
    <w:rsid w:val="00E92A69"/>
    <w:rsid w:val="00E92F8D"/>
    <w:rsid w:val="00E93CBD"/>
    <w:rsid w:val="00E93D71"/>
    <w:rsid w:val="00E94968"/>
    <w:rsid w:val="00E94F59"/>
    <w:rsid w:val="00E951B3"/>
    <w:rsid w:val="00E96347"/>
    <w:rsid w:val="00E964EA"/>
    <w:rsid w:val="00E969FC"/>
    <w:rsid w:val="00E96B82"/>
    <w:rsid w:val="00E97092"/>
    <w:rsid w:val="00E974B0"/>
    <w:rsid w:val="00E97684"/>
    <w:rsid w:val="00E97F31"/>
    <w:rsid w:val="00E97FBF"/>
    <w:rsid w:val="00EA0C4F"/>
    <w:rsid w:val="00EA0CF6"/>
    <w:rsid w:val="00EA11B2"/>
    <w:rsid w:val="00EA18E3"/>
    <w:rsid w:val="00EA1ADD"/>
    <w:rsid w:val="00EA205D"/>
    <w:rsid w:val="00EA25D3"/>
    <w:rsid w:val="00EA2726"/>
    <w:rsid w:val="00EA2D90"/>
    <w:rsid w:val="00EA301B"/>
    <w:rsid w:val="00EA3858"/>
    <w:rsid w:val="00EA3AEE"/>
    <w:rsid w:val="00EA42A1"/>
    <w:rsid w:val="00EA45C9"/>
    <w:rsid w:val="00EA4662"/>
    <w:rsid w:val="00EA4847"/>
    <w:rsid w:val="00EA487B"/>
    <w:rsid w:val="00EA4A1B"/>
    <w:rsid w:val="00EA565D"/>
    <w:rsid w:val="00EA5777"/>
    <w:rsid w:val="00EA5A63"/>
    <w:rsid w:val="00EA6659"/>
    <w:rsid w:val="00EA6668"/>
    <w:rsid w:val="00EA6CE7"/>
    <w:rsid w:val="00EA6D0D"/>
    <w:rsid w:val="00EA7364"/>
    <w:rsid w:val="00EA753A"/>
    <w:rsid w:val="00EA7D14"/>
    <w:rsid w:val="00EB0719"/>
    <w:rsid w:val="00EB0843"/>
    <w:rsid w:val="00EB08B4"/>
    <w:rsid w:val="00EB0F3F"/>
    <w:rsid w:val="00EB1067"/>
    <w:rsid w:val="00EB1111"/>
    <w:rsid w:val="00EB14AD"/>
    <w:rsid w:val="00EB168D"/>
    <w:rsid w:val="00EB1725"/>
    <w:rsid w:val="00EB1C07"/>
    <w:rsid w:val="00EB1E3B"/>
    <w:rsid w:val="00EB1FBD"/>
    <w:rsid w:val="00EB21BB"/>
    <w:rsid w:val="00EB253B"/>
    <w:rsid w:val="00EB2EB2"/>
    <w:rsid w:val="00EB3309"/>
    <w:rsid w:val="00EB3399"/>
    <w:rsid w:val="00EB3AEA"/>
    <w:rsid w:val="00EB3DBC"/>
    <w:rsid w:val="00EB3E14"/>
    <w:rsid w:val="00EB40C1"/>
    <w:rsid w:val="00EB4228"/>
    <w:rsid w:val="00EB425E"/>
    <w:rsid w:val="00EB4598"/>
    <w:rsid w:val="00EB45FB"/>
    <w:rsid w:val="00EB46FC"/>
    <w:rsid w:val="00EB55A6"/>
    <w:rsid w:val="00EB5BC6"/>
    <w:rsid w:val="00EB5CA8"/>
    <w:rsid w:val="00EB5DFC"/>
    <w:rsid w:val="00EB609F"/>
    <w:rsid w:val="00EB6581"/>
    <w:rsid w:val="00EB6E6A"/>
    <w:rsid w:val="00EB6E79"/>
    <w:rsid w:val="00EB7202"/>
    <w:rsid w:val="00EB73A5"/>
    <w:rsid w:val="00EB74BC"/>
    <w:rsid w:val="00EB7D0E"/>
    <w:rsid w:val="00EC001F"/>
    <w:rsid w:val="00EC07BE"/>
    <w:rsid w:val="00EC0A58"/>
    <w:rsid w:val="00EC0B6D"/>
    <w:rsid w:val="00EC13AE"/>
    <w:rsid w:val="00EC13F9"/>
    <w:rsid w:val="00EC171A"/>
    <w:rsid w:val="00EC1B06"/>
    <w:rsid w:val="00EC20AF"/>
    <w:rsid w:val="00EC2557"/>
    <w:rsid w:val="00EC2CE4"/>
    <w:rsid w:val="00EC317E"/>
    <w:rsid w:val="00EC3272"/>
    <w:rsid w:val="00EC3C6C"/>
    <w:rsid w:val="00EC4137"/>
    <w:rsid w:val="00EC435A"/>
    <w:rsid w:val="00EC4412"/>
    <w:rsid w:val="00EC460A"/>
    <w:rsid w:val="00EC46E0"/>
    <w:rsid w:val="00EC4A15"/>
    <w:rsid w:val="00EC4DF7"/>
    <w:rsid w:val="00EC506D"/>
    <w:rsid w:val="00EC5C66"/>
    <w:rsid w:val="00EC5EC0"/>
    <w:rsid w:val="00EC61CD"/>
    <w:rsid w:val="00EC66F4"/>
    <w:rsid w:val="00EC68F9"/>
    <w:rsid w:val="00EC6AD2"/>
    <w:rsid w:val="00EC6C79"/>
    <w:rsid w:val="00EC6DD4"/>
    <w:rsid w:val="00EC6F27"/>
    <w:rsid w:val="00EC7185"/>
    <w:rsid w:val="00EC7880"/>
    <w:rsid w:val="00ED0229"/>
    <w:rsid w:val="00ED04CC"/>
    <w:rsid w:val="00ED056F"/>
    <w:rsid w:val="00ED06DD"/>
    <w:rsid w:val="00ED0F26"/>
    <w:rsid w:val="00ED0F40"/>
    <w:rsid w:val="00ED0FF4"/>
    <w:rsid w:val="00ED1299"/>
    <w:rsid w:val="00ED12CD"/>
    <w:rsid w:val="00ED1B8D"/>
    <w:rsid w:val="00ED1BED"/>
    <w:rsid w:val="00ED280B"/>
    <w:rsid w:val="00ED29DF"/>
    <w:rsid w:val="00ED2D7C"/>
    <w:rsid w:val="00ED2E94"/>
    <w:rsid w:val="00ED3842"/>
    <w:rsid w:val="00ED3978"/>
    <w:rsid w:val="00ED399C"/>
    <w:rsid w:val="00ED3D74"/>
    <w:rsid w:val="00ED4916"/>
    <w:rsid w:val="00ED4980"/>
    <w:rsid w:val="00ED49EA"/>
    <w:rsid w:val="00ED4B4D"/>
    <w:rsid w:val="00ED59E1"/>
    <w:rsid w:val="00ED5D44"/>
    <w:rsid w:val="00ED5FEB"/>
    <w:rsid w:val="00ED65B7"/>
    <w:rsid w:val="00ED69DE"/>
    <w:rsid w:val="00ED6FA8"/>
    <w:rsid w:val="00ED7318"/>
    <w:rsid w:val="00ED7356"/>
    <w:rsid w:val="00ED7456"/>
    <w:rsid w:val="00ED74BE"/>
    <w:rsid w:val="00ED74CA"/>
    <w:rsid w:val="00EE01E8"/>
    <w:rsid w:val="00EE0C04"/>
    <w:rsid w:val="00EE12DD"/>
    <w:rsid w:val="00EE12F5"/>
    <w:rsid w:val="00EE154E"/>
    <w:rsid w:val="00EE2633"/>
    <w:rsid w:val="00EE2A10"/>
    <w:rsid w:val="00EE2BC1"/>
    <w:rsid w:val="00EE2C13"/>
    <w:rsid w:val="00EE2E21"/>
    <w:rsid w:val="00EE32CA"/>
    <w:rsid w:val="00EE32E4"/>
    <w:rsid w:val="00EE3AD1"/>
    <w:rsid w:val="00EE3AFF"/>
    <w:rsid w:val="00EE3B67"/>
    <w:rsid w:val="00EE48F3"/>
    <w:rsid w:val="00EE4967"/>
    <w:rsid w:val="00EE4D11"/>
    <w:rsid w:val="00EE4D23"/>
    <w:rsid w:val="00EE4D4D"/>
    <w:rsid w:val="00EE4E9A"/>
    <w:rsid w:val="00EE50EA"/>
    <w:rsid w:val="00EE5E8A"/>
    <w:rsid w:val="00EE61B6"/>
    <w:rsid w:val="00EE6AB3"/>
    <w:rsid w:val="00EE6D40"/>
    <w:rsid w:val="00EE6EDE"/>
    <w:rsid w:val="00EE6F32"/>
    <w:rsid w:val="00EE7205"/>
    <w:rsid w:val="00EE7312"/>
    <w:rsid w:val="00EE7AC7"/>
    <w:rsid w:val="00EE7F36"/>
    <w:rsid w:val="00EF0117"/>
    <w:rsid w:val="00EF051A"/>
    <w:rsid w:val="00EF0717"/>
    <w:rsid w:val="00EF09ED"/>
    <w:rsid w:val="00EF11A4"/>
    <w:rsid w:val="00EF1384"/>
    <w:rsid w:val="00EF1645"/>
    <w:rsid w:val="00EF1682"/>
    <w:rsid w:val="00EF1737"/>
    <w:rsid w:val="00EF1EA3"/>
    <w:rsid w:val="00EF25E9"/>
    <w:rsid w:val="00EF2BE1"/>
    <w:rsid w:val="00EF2D2D"/>
    <w:rsid w:val="00EF2DD3"/>
    <w:rsid w:val="00EF3ABC"/>
    <w:rsid w:val="00EF3B9A"/>
    <w:rsid w:val="00EF3F39"/>
    <w:rsid w:val="00EF3FBF"/>
    <w:rsid w:val="00EF40D7"/>
    <w:rsid w:val="00EF41CE"/>
    <w:rsid w:val="00EF46B1"/>
    <w:rsid w:val="00EF48E8"/>
    <w:rsid w:val="00EF5009"/>
    <w:rsid w:val="00EF5288"/>
    <w:rsid w:val="00EF58BE"/>
    <w:rsid w:val="00EF5D7E"/>
    <w:rsid w:val="00EF61C5"/>
    <w:rsid w:val="00EF63AA"/>
    <w:rsid w:val="00EF68B8"/>
    <w:rsid w:val="00EF6ED4"/>
    <w:rsid w:val="00EF72C5"/>
    <w:rsid w:val="00EF7555"/>
    <w:rsid w:val="00EF7840"/>
    <w:rsid w:val="00EF7D46"/>
    <w:rsid w:val="00EF7E98"/>
    <w:rsid w:val="00EF7F66"/>
    <w:rsid w:val="00F000D2"/>
    <w:rsid w:val="00F001B6"/>
    <w:rsid w:val="00F001C5"/>
    <w:rsid w:val="00F0042A"/>
    <w:rsid w:val="00F00637"/>
    <w:rsid w:val="00F00927"/>
    <w:rsid w:val="00F00B3D"/>
    <w:rsid w:val="00F0140E"/>
    <w:rsid w:val="00F01702"/>
    <w:rsid w:val="00F02872"/>
    <w:rsid w:val="00F029F3"/>
    <w:rsid w:val="00F02B1F"/>
    <w:rsid w:val="00F02C07"/>
    <w:rsid w:val="00F03516"/>
    <w:rsid w:val="00F03CC3"/>
    <w:rsid w:val="00F04657"/>
    <w:rsid w:val="00F047B9"/>
    <w:rsid w:val="00F04B59"/>
    <w:rsid w:val="00F05148"/>
    <w:rsid w:val="00F05156"/>
    <w:rsid w:val="00F05517"/>
    <w:rsid w:val="00F05683"/>
    <w:rsid w:val="00F06089"/>
    <w:rsid w:val="00F065B8"/>
    <w:rsid w:val="00F067A8"/>
    <w:rsid w:val="00F0770C"/>
    <w:rsid w:val="00F07A15"/>
    <w:rsid w:val="00F07D98"/>
    <w:rsid w:val="00F10001"/>
    <w:rsid w:val="00F100E0"/>
    <w:rsid w:val="00F10279"/>
    <w:rsid w:val="00F108F7"/>
    <w:rsid w:val="00F11610"/>
    <w:rsid w:val="00F1190E"/>
    <w:rsid w:val="00F11CCE"/>
    <w:rsid w:val="00F11D2D"/>
    <w:rsid w:val="00F11E97"/>
    <w:rsid w:val="00F12368"/>
    <w:rsid w:val="00F12ADF"/>
    <w:rsid w:val="00F12B52"/>
    <w:rsid w:val="00F12F2F"/>
    <w:rsid w:val="00F13628"/>
    <w:rsid w:val="00F13635"/>
    <w:rsid w:val="00F14263"/>
    <w:rsid w:val="00F14317"/>
    <w:rsid w:val="00F14EFE"/>
    <w:rsid w:val="00F150D8"/>
    <w:rsid w:val="00F150DA"/>
    <w:rsid w:val="00F15695"/>
    <w:rsid w:val="00F1583B"/>
    <w:rsid w:val="00F1596F"/>
    <w:rsid w:val="00F15E53"/>
    <w:rsid w:val="00F15FB2"/>
    <w:rsid w:val="00F15FD3"/>
    <w:rsid w:val="00F164F7"/>
    <w:rsid w:val="00F16B9F"/>
    <w:rsid w:val="00F17094"/>
    <w:rsid w:val="00F171B3"/>
    <w:rsid w:val="00F17671"/>
    <w:rsid w:val="00F17973"/>
    <w:rsid w:val="00F17E78"/>
    <w:rsid w:val="00F201D3"/>
    <w:rsid w:val="00F204E2"/>
    <w:rsid w:val="00F2149A"/>
    <w:rsid w:val="00F218F2"/>
    <w:rsid w:val="00F21950"/>
    <w:rsid w:val="00F21BC4"/>
    <w:rsid w:val="00F21E88"/>
    <w:rsid w:val="00F22315"/>
    <w:rsid w:val="00F2311C"/>
    <w:rsid w:val="00F23266"/>
    <w:rsid w:val="00F239EE"/>
    <w:rsid w:val="00F2416D"/>
    <w:rsid w:val="00F24241"/>
    <w:rsid w:val="00F24340"/>
    <w:rsid w:val="00F24360"/>
    <w:rsid w:val="00F244E7"/>
    <w:rsid w:val="00F249E1"/>
    <w:rsid w:val="00F25D52"/>
    <w:rsid w:val="00F271F7"/>
    <w:rsid w:val="00F2740C"/>
    <w:rsid w:val="00F27B55"/>
    <w:rsid w:val="00F302EC"/>
    <w:rsid w:val="00F30609"/>
    <w:rsid w:val="00F30804"/>
    <w:rsid w:val="00F308BC"/>
    <w:rsid w:val="00F30D2A"/>
    <w:rsid w:val="00F31134"/>
    <w:rsid w:val="00F313FF"/>
    <w:rsid w:val="00F316A8"/>
    <w:rsid w:val="00F31E36"/>
    <w:rsid w:val="00F3388C"/>
    <w:rsid w:val="00F338E4"/>
    <w:rsid w:val="00F33B7A"/>
    <w:rsid w:val="00F344E5"/>
    <w:rsid w:val="00F352B4"/>
    <w:rsid w:val="00F35B0D"/>
    <w:rsid w:val="00F368B2"/>
    <w:rsid w:val="00F36A2E"/>
    <w:rsid w:val="00F36DF9"/>
    <w:rsid w:val="00F37320"/>
    <w:rsid w:val="00F37471"/>
    <w:rsid w:val="00F377B2"/>
    <w:rsid w:val="00F37E89"/>
    <w:rsid w:val="00F405DF"/>
    <w:rsid w:val="00F406EA"/>
    <w:rsid w:val="00F40FD5"/>
    <w:rsid w:val="00F41901"/>
    <w:rsid w:val="00F41981"/>
    <w:rsid w:val="00F41D76"/>
    <w:rsid w:val="00F430DC"/>
    <w:rsid w:val="00F43273"/>
    <w:rsid w:val="00F43424"/>
    <w:rsid w:val="00F43458"/>
    <w:rsid w:val="00F4360A"/>
    <w:rsid w:val="00F43944"/>
    <w:rsid w:val="00F43E9A"/>
    <w:rsid w:val="00F44043"/>
    <w:rsid w:val="00F44117"/>
    <w:rsid w:val="00F4515E"/>
    <w:rsid w:val="00F45453"/>
    <w:rsid w:val="00F45CFA"/>
    <w:rsid w:val="00F462AC"/>
    <w:rsid w:val="00F464FA"/>
    <w:rsid w:val="00F466E6"/>
    <w:rsid w:val="00F4699F"/>
    <w:rsid w:val="00F474F4"/>
    <w:rsid w:val="00F500B5"/>
    <w:rsid w:val="00F50353"/>
    <w:rsid w:val="00F50504"/>
    <w:rsid w:val="00F5061B"/>
    <w:rsid w:val="00F50AF1"/>
    <w:rsid w:val="00F50B92"/>
    <w:rsid w:val="00F50D1C"/>
    <w:rsid w:val="00F51291"/>
    <w:rsid w:val="00F51930"/>
    <w:rsid w:val="00F51D7E"/>
    <w:rsid w:val="00F52111"/>
    <w:rsid w:val="00F522FA"/>
    <w:rsid w:val="00F52848"/>
    <w:rsid w:val="00F5287B"/>
    <w:rsid w:val="00F52A99"/>
    <w:rsid w:val="00F52B01"/>
    <w:rsid w:val="00F535A7"/>
    <w:rsid w:val="00F53A7D"/>
    <w:rsid w:val="00F5466C"/>
    <w:rsid w:val="00F54A8A"/>
    <w:rsid w:val="00F54CD3"/>
    <w:rsid w:val="00F551C9"/>
    <w:rsid w:val="00F5524C"/>
    <w:rsid w:val="00F556F1"/>
    <w:rsid w:val="00F559A4"/>
    <w:rsid w:val="00F55A9E"/>
    <w:rsid w:val="00F55C0B"/>
    <w:rsid w:val="00F561D0"/>
    <w:rsid w:val="00F56DE3"/>
    <w:rsid w:val="00F5733C"/>
    <w:rsid w:val="00F5765D"/>
    <w:rsid w:val="00F57A03"/>
    <w:rsid w:val="00F57CF7"/>
    <w:rsid w:val="00F57EA9"/>
    <w:rsid w:val="00F57FBE"/>
    <w:rsid w:val="00F60020"/>
    <w:rsid w:val="00F600F5"/>
    <w:rsid w:val="00F6056B"/>
    <w:rsid w:val="00F6063B"/>
    <w:rsid w:val="00F6093C"/>
    <w:rsid w:val="00F60976"/>
    <w:rsid w:val="00F609E1"/>
    <w:rsid w:val="00F61042"/>
    <w:rsid w:val="00F6116A"/>
    <w:rsid w:val="00F61783"/>
    <w:rsid w:val="00F61BFA"/>
    <w:rsid w:val="00F61D34"/>
    <w:rsid w:val="00F6210F"/>
    <w:rsid w:val="00F62143"/>
    <w:rsid w:val="00F627C3"/>
    <w:rsid w:val="00F62E8D"/>
    <w:rsid w:val="00F631C2"/>
    <w:rsid w:val="00F6321F"/>
    <w:rsid w:val="00F6369E"/>
    <w:rsid w:val="00F64250"/>
    <w:rsid w:val="00F64CC5"/>
    <w:rsid w:val="00F64F39"/>
    <w:rsid w:val="00F6504F"/>
    <w:rsid w:val="00F654E4"/>
    <w:rsid w:val="00F660EF"/>
    <w:rsid w:val="00F66146"/>
    <w:rsid w:val="00F664C5"/>
    <w:rsid w:val="00F665A7"/>
    <w:rsid w:val="00F666C0"/>
    <w:rsid w:val="00F66986"/>
    <w:rsid w:val="00F670AB"/>
    <w:rsid w:val="00F675C7"/>
    <w:rsid w:val="00F705BC"/>
    <w:rsid w:val="00F7075B"/>
    <w:rsid w:val="00F712EB"/>
    <w:rsid w:val="00F71391"/>
    <w:rsid w:val="00F718B5"/>
    <w:rsid w:val="00F718C4"/>
    <w:rsid w:val="00F7249B"/>
    <w:rsid w:val="00F72A84"/>
    <w:rsid w:val="00F736F8"/>
    <w:rsid w:val="00F73E9E"/>
    <w:rsid w:val="00F74071"/>
    <w:rsid w:val="00F74AED"/>
    <w:rsid w:val="00F751A7"/>
    <w:rsid w:val="00F7520C"/>
    <w:rsid w:val="00F75875"/>
    <w:rsid w:val="00F759A1"/>
    <w:rsid w:val="00F75E6A"/>
    <w:rsid w:val="00F76313"/>
    <w:rsid w:val="00F7709D"/>
    <w:rsid w:val="00F77F62"/>
    <w:rsid w:val="00F806D2"/>
    <w:rsid w:val="00F80744"/>
    <w:rsid w:val="00F80BD3"/>
    <w:rsid w:val="00F80D8F"/>
    <w:rsid w:val="00F81AD3"/>
    <w:rsid w:val="00F8209A"/>
    <w:rsid w:val="00F820FA"/>
    <w:rsid w:val="00F821EC"/>
    <w:rsid w:val="00F82442"/>
    <w:rsid w:val="00F82685"/>
    <w:rsid w:val="00F828CC"/>
    <w:rsid w:val="00F82BF9"/>
    <w:rsid w:val="00F82E5A"/>
    <w:rsid w:val="00F83191"/>
    <w:rsid w:val="00F8336A"/>
    <w:rsid w:val="00F836E3"/>
    <w:rsid w:val="00F8390E"/>
    <w:rsid w:val="00F83CB3"/>
    <w:rsid w:val="00F83DDA"/>
    <w:rsid w:val="00F83F77"/>
    <w:rsid w:val="00F841FC"/>
    <w:rsid w:val="00F843F7"/>
    <w:rsid w:val="00F8484F"/>
    <w:rsid w:val="00F848C0"/>
    <w:rsid w:val="00F857B9"/>
    <w:rsid w:val="00F85C9B"/>
    <w:rsid w:val="00F860AE"/>
    <w:rsid w:val="00F86C2B"/>
    <w:rsid w:val="00F87A93"/>
    <w:rsid w:val="00F87FCC"/>
    <w:rsid w:val="00F900D6"/>
    <w:rsid w:val="00F90D71"/>
    <w:rsid w:val="00F91EF8"/>
    <w:rsid w:val="00F925FD"/>
    <w:rsid w:val="00F92832"/>
    <w:rsid w:val="00F928A6"/>
    <w:rsid w:val="00F92E69"/>
    <w:rsid w:val="00F93217"/>
    <w:rsid w:val="00F93FD7"/>
    <w:rsid w:val="00F94097"/>
    <w:rsid w:val="00F94701"/>
    <w:rsid w:val="00F947BB"/>
    <w:rsid w:val="00F949DD"/>
    <w:rsid w:val="00F94CCB"/>
    <w:rsid w:val="00F94DD6"/>
    <w:rsid w:val="00F951BF"/>
    <w:rsid w:val="00F96F9B"/>
    <w:rsid w:val="00F9781B"/>
    <w:rsid w:val="00F97A0D"/>
    <w:rsid w:val="00F97D23"/>
    <w:rsid w:val="00F97FE8"/>
    <w:rsid w:val="00FA09C2"/>
    <w:rsid w:val="00FA0F21"/>
    <w:rsid w:val="00FA1613"/>
    <w:rsid w:val="00FA1B9B"/>
    <w:rsid w:val="00FA2487"/>
    <w:rsid w:val="00FA29CC"/>
    <w:rsid w:val="00FA2EEE"/>
    <w:rsid w:val="00FA2F1A"/>
    <w:rsid w:val="00FA31DC"/>
    <w:rsid w:val="00FA3650"/>
    <w:rsid w:val="00FA3652"/>
    <w:rsid w:val="00FA4BA1"/>
    <w:rsid w:val="00FA4D88"/>
    <w:rsid w:val="00FA4E6F"/>
    <w:rsid w:val="00FA5B16"/>
    <w:rsid w:val="00FA5B3D"/>
    <w:rsid w:val="00FA5FBC"/>
    <w:rsid w:val="00FA6930"/>
    <w:rsid w:val="00FA7B22"/>
    <w:rsid w:val="00FA7F46"/>
    <w:rsid w:val="00FB05A3"/>
    <w:rsid w:val="00FB0DF9"/>
    <w:rsid w:val="00FB1476"/>
    <w:rsid w:val="00FB1A97"/>
    <w:rsid w:val="00FB1D0F"/>
    <w:rsid w:val="00FB2D0C"/>
    <w:rsid w:val="00FB2D7D"/>
    <w:rsid w:val="00FB3F1F"/>
    <w:rsid w:val="00FB4207"/>
    <w:rsid w:val="00FB4453"/>
    <w:rsid w:val="00FB46B9"/>
    <w:rsid w:val="00FB489C"/>
    <w:rsid w:val="00FB581E"/>
    <w:rsid w:val="00FB6383"/>
    <w:rsid w:val="00FB7941"/>
    <w:rsid w:val="00FB79AC"/>
    <w:rsid w:val="00FC04E6"/>
    <w:rsid w:val="00FC0F02"/>
    <w:rsid w:val="00FC0FE6"/>
    <w:rsid w:val="00FC1019"/>
    <w:rsid w:val="00FC1082"/>
    <w:rsid w:val="00FC1309"/>
    <w:rsid w:val="00FC2298"/>
    <w:rsid w:val="00FC2308"/>
    <w:rsid w:val="00FC253C"/>
    <w:rsid w:val="00FC2CFA"/>
    <w:rsid w:val="00FC2F02"/>
    <w:rsid w:val="00FC32FD"/>
    <w:rsid w:val="00FC33FF"/>
    <w:rsid w:val="00FC34B4"/>
    <w:rsid w:val="00FC3539"/>
    <w:rsid w:val="00FC36F0"/>
    <w:rsid w:val="00FC3A02"/>
    <w:rsid w:val="00FC3B57"/>
    <w:rsid w:val="00FC4687"/>
    <w:rsid w:val="00FC4C96"/>
    <w:rsid w:val="00FC4D67"/>
    <w:rsid w:val="00FC4F78"/>
    <w:rsid w:val="00FC512B"/>
    <w:rsid w:val="00FC512F"/>
    <w:rsid w:val="00FC570A"/>
    <w:rsid w:val="00FC5807"/>
    <w:rsid w:val="00FC5DBC"/>
    <w:rsid w:val="00FC6052"/>
    <w:rsid w:val="00FC61EC"/>
    <w:rsid w:val="00FC6246"/>
    <w:rsid w:val="00FC62B1"/>
    <w:rsid w:val="00FC6892"/>
    <w:rsid w:val="00FC68F1"/>
    <w:rsid w:val="00FC6CD6"/>
    <w:rsid w:val="00FC706A"/>
    <w:rsid w:val="00FC712E"/>
    <w:rsid w:val="00FC7333"/>
    <w:rsid w:val="00FC7D2A"/>
    <w:rsid w:val="00FC7E77"/>
    <w:rsid w:val="00FD03BC"/>
    <w:rsid w:val="00FD04FF"/>
    <w:rsid w:val="00FD0551"/>
    <w:rsid w:val="00FD05EE"/>
    <w:rsid w:val="00FD0CCF"/>
    <w:rsid w:val="00FD0D09"/>
    <w:rsid w:val="00FD1411"/>
    <w:rsid w:val="00FD181E"/>
    <w:rsid w:val="00FD1D23"/>
    <w:rsid w:val="00FD1D5B"/>
    <w:rsid w:val="00FD1DF2"/>
    <w:rsid w:val="00FD2073"/>
    <w:rsid w:val="00FD2895"/>
    <w:rsid w:val="00FD4185"/>
    <w:rsid w:val="00FD4566"/>
    <w:rsid w:val="00FD475D"/>
    <w:rsid w:val="00FD4B89"/>
    <w:rsid w:val="00FD4E09"/>
    <w:rsid w:val="00FD5029"/>
    <w:rsid w:val="00FD52A6"/>
    <w:rsid w:val="00FD55D2"/>
    <w:rsid w:val="00FD5DBA"/>
    <w:rsid w:val="00FD64BF"/>
    <w:rsid w:val="00FD6A5A"/>
    <w:rsid w:val="00FD7507"/>
    <w:rsid w:val="00FD79AA"/>
    <w:rsid w:val="00FD7C6A"/>
    <w:rsid w:val="00FD7D74"/>
    <w:rsid w:val="00FD7EC5"/>
    <w:rsid w:val="00FE00B7"/>
    <w:rsid w:val="00FE028D"/>
    <w:rsid w:val="00FE02E3"/>
    <w:rsid w:val="00FE0630"/>
    <w:rsid w:val="00FE0659"/>
    <w:rsid w:val="00FE0B1A"/>
    <w:rsid w:val="00FE0BF7"/>
    <w:rsid w:val="00FE1215"/>
    <w:rsid w:val="00FE19C6"/>
    <w:rsid w:val="00FE1AC9"/>
    <w:rsid w:val="00FE1BD5"/>
    <w:rsid w:val="00FE1C93"/>
    <w:rsid w:val="00FE24FA"/>
    <w:rsid w:val="00FE261D"/>
    <w:rsid w:val="00FE27B0"/>
    <w:rsid w:val="00FE2A45"/>
    <w:rsid w:val="00FE2BD5"/>
    <w:rsid w:val="00FE2EFD"/>
    <w:rsid w:val="00FE3853"/>
    <w:rsid w:val="00FE3FAE"/>
    <w:rsid w:val="00FE410F"/>
    <w:rsid w:val="00FE4211"/>
    <w:rsid w:val="00FE4C05"/>
    <w:rsid w:val="00FE5072"/>
    <w:rsid w:val="00FE58F0"/>
    <w:rsid w:val="00FE5A38"/>
    <w:rsid w:val="00FE5A6F"/>
    <w:rsid w:val="00FE5AF5"/>
    <w:rsid w:val="00FE62D0"/>
    <w:rsid w:val="00FE63C9"/>
    <w:rsid w:val="00FE6573"/>
    <w:rsid w:val="00FE66AD"/>
    <w:rsid w:val="00FE6974"/>
    <w:rsid w:val="00FE74A6"/>
    <w:rsid w:val="00FE74D5"/>
    <w:rsid w:val="00FE75F1"/>
    <w:rsid w:val="00FE765B"/>
    <w:rsid w:val="00FF0085"/>
    <w:rsid w:val="00FF014A"/>
    <w:rsid w:val="00FF0458"/>
    <w:rsid w:val="00FF07E1"/>
    <w:rsid w:val="00FF0931"/>
    <w:rsid w:val="00FF0A9D"/>
    <w:rsid w:val="00FF0CCB"/>
    <w:rsid w:val="00FF131B"/>
    <w:rsid w:val="00FF1419"/>
    <w:rsid w:val="00FF1456"/>
    <w:rsid w:val="00FF16D1"/>
    <w:rsid w:val="00FF1B38"/>
    <w:rsid w:val="00FF1CD1"/>
    <w:rsid w:val="00FF267E"/>
    <w:rsid w:val="00FF327B"/>
    <w:rsid w:val="00FF3501"/>
    <w:rsid w:val="00FF3D5D"/>
    <w:rsid w:val="00FF3E11"/>
    <w:rsid w:val="00FF4201"/>
    <w:rsid w:val="00FF4F74"/>
    <w:rsid w:val="00FF54A0"/>
    <w:rsid w:val="00FF6202"/>
    <w:rsid w:val="00FF6525"/>
    <w:rsid w:val="00FF691F"/>
    <w:rsid w:val="00FF6F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01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4F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semiHidden/>
    <w:unhideWhenUsed/>
    <w:rsid w:val="00E64E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64ECA"/>
    <w:rPr>
      <w:kern w:val="2"/>
      <w:sz w:val="18"/>
      <w:szCs w:val="18"/>
    </w:rPr>
  </w:style>
  <w:style w:type="paragraph" w:styleId="a5">
    <w:name w:val="footer"/>
    <w:basedOn w:val="a"/>
    <w:link w:val="Char0"/>
    <w:uiPriority w:val="99"/>
    <w:semiHidden/>
    <w:unhideWhenUsed/>
    <w:rsid w:val="00E64EC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64ECA"/>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116</Words>
  <Characters>664</Characters>
  <Application>Microsoft Office Word</Application>
  <DocSecurity>0</DocSecurity>
  <Lines>5</Lines>
  <Paragraphs>1</Paragraphs>
  <ScaleCrop>false</ScaleCrop>
  <Company>GZPC</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许彪记</dc:creator>
  <cp:lastModifiedBy>唐伟宁</cp:lastModifiedBy>
  <cp:revision>9</cp:revision>
  <cp:lastPrinted>2018-11-15T10:30:00Z</cp:lastPrinted>
  <dcterms:created xsi:type="dcterms:W3CDTF">2018-11-23T02:22:00Z</dcterms:created>
  <dcterms:modified xsi:type="dcterms:W3CDTF">2018-11-30T04:26:00Z</dcterms:modified>
</cp:coreProperties>
</file>